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C725" w14:textId="3B7C740C" w:rsidR="00B31681" w:rsidRPr="001C1F29" w:rsidRDefault="001C1F29" w:rsidP="003C750E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 w:rsidRPr="001C1F29">
        <w:rPr>
          <w:rFonts w:ascii="Spartan" w:hAnsi="Spartan"/>
          <w:b/>
          <w:sz w:val="24"/>
          <w:szCs w:val="24"/>
        </w:rPr>
        <w:t>FLORENCIO VAREL</w:t>
      </w:r>
      <w:r w:rsidR="001A09A6">
        <w:rPr>
          <w:rFonts w:ascii="Spartan" w:hAnsi="Spartan"/>
          <w:b/>
          <w:sz w:val="24"/>
          <w:szCs w:val="24"/>
        </w:rPr>
        <w:t>A,.....de................de 20</w:t>
      </w:r>
      <w:r w:rsidR="003A3FA2">
        <w:rPr>
          <w:rFonts w:ascii="Spartan" w:hAnsi="Spartan"/>
          <w:b/>
          <w:sz w:val="24"/>
          <w:szCs w:val="24"/>
        </w:rPr>
        <w:t>21</w:t>
      </w:r>
    </w:p>
    <w:p w14:paraId="02AE820E" w14:textId="77777777" w:rsidR="001C1F29" w:rsidRPr="001C1F29" w:rsidRDefault="001C7CA4" w:rsidP="003C750E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t>Señores</w:t>
      </w:r>
    </w:p>
    <w:p w14:paraId="7BBFFB9F" w14:textId="020619F6" w:rsidR="001C1F29" w:rsidRPr="001C1F29" w:rsidRDefault="001C1F29" w:rsidP="003C750E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 w:rsidRPr="001C1F29">
        <w:rPr>
          <w:rFonts w:ascii="Spartan" w:hAnsi="Spartan"/>
          <w:b/>
          <w:sz w:val="24"/>
          <w:szCs w:val="24"/>
        </w:rPr>
        <w:t xml:space="preserve">JUNTA ELECTORAL ELECCIONES CLAUSTRO </w:t>
      </w:r>
      <w:r w:rsidR="00D609DD">
        <w:rPr>
          <w:rFonts w:ascii="Spartan" w:hAnsi="Spartan"/>
          <w:b/>
          <w:sz w:val="24"/>
          <w:szCs w:val="24"/>
        </w:rPr>
        <w:t>GRADUADOS</w:t>
      </w:r>
      <w:r w:rsidRPr="001C1F29">
        <w:rPr>
          <w:rFonts w:ascii="Spartan" w:hAnsi="Spartan"/>
          <w:b/>
          <w:sz w:val="24"/>
          <w:szCs w:val="24"/>
        </w:rPr>
        <w:t xml:space="preserve"> UNIVERSIDAD NACIONAL ARTURO JAURETCHE.</w:t>
      </w:r>
    </w:p>
    <w:p w14:paraId="0F24F53E" w14:textId="320763C0" w:rsidR="001C1F29" w:rsidRDefault="001C7CA4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El que suscribe, </w:t>
      </w:r>
      <w:r w:rsidR="001C1F29" w:rsidRPr="001C1F29">
        <w:rPr>
          <w:rFonts w:ascii="Spartan" w:hAnsi="Spartan"/>
          <w:sz w:val="24"/>
          <w:szCs w:val="24"/>
        </w:rPr>
        <w:t xml:space="preserve">............................................. DNI......................., constituyendo domicilio en </w:t>
      </w:r>
      <w:r w:rsidR="001C1F29">
        <w:rPr>
          <w:rFonts w:ascii="Spartan" w:hAnsi="Spartan"/>
          <w:sz w:val="24"/>
          <w:szCs w:val="24"/>
        </w:rPr>
        <w:t>............................................., de Florencio Varela y domicilio especial en el correo electrónico...........................................</w:t>
      </w:r>
      <w:r w:rsidR="002843E7">
        <w:rPr>
          <w:rFonts w:ascii="Spartan" w:hAnsi="Spartan"/>
          <w:sz w:val="24"/>
          <w:szCs w:val="24"/>
        </w:rPr>
        <w:t>.............., en el que manifiesto</w:t>
      </w:r>
      <w:r w:rsidR="001C1F29">
        <w:rPr>
          <w:rFonts w:ascii="Spartan" w:hAnsi="Spartan"/>
          <w:sz w:val="24"/>
          <w:szCs w:val="24"/>
        </w:rPr>
        <w:t xml:space="preserve"> conformidad para que sean notificadas la totalidad de las resoluciones que adopte esa Junta Electoral, </w:t>
      </w:r>
      <w:r w:rsidR="00D609DD" w:rsidRPr="001C1F29">
        <w:rPr>
          <w:rFonts w:ascii="Spartan" w:hAnsi="Spartan"/>
          <w:b/>
          <w:sz w:val="24"/>
          <w:szCs w:val="24"/>
        </w:rPr>
        <w:t>T</w:t>
      </w:r>
      <w:r w:rsidR="00D609DD">
        <w:rPr>
          <w:rFonts w:ascii="Spartan" w:hAnsi="Spartan"/>
          <w:b/>
          <w:sz w:val="24"/>
          <w:szCs w:val="24"/>
        </w:rPr>
        <w:t>eléfono</w:t>
      </w:r>
      <w:r w:rsidR="001C1F29">
        <w:rPr>
          <w:rFonts w:ascii="Spartan" w:hAnsi="Spartan"/>
          <w:sz w:val="24"/>
          <w:szCs w:val="24"/>
        </w:rPr>
        <w:t xml:space="preserve"> ............................, en mi carácter de apoderado de la </w:t>
      </w:r>
      <w:r w:rsidR="00230B16">
        <w:rPr>
          <w:rFonts w:ascii="Spartan" w:hAnsi="Spartan"/>
          <w:sz w:val="24"/>
          <w:szCs w:val="24"/>
        </w:rPr>
        <w:t>agrupación</w:t>
      </w:r>
      <w:r w:rsidR="001C1F29">
        <w:rPr>
          <w:rFonts w:ascii="Spartan" w:hAnsi="Spartan"/>
          <w:sz w:val="24"/>
          <w:szCs w:val="24"/>
        </w:rPr>
        <w:t>....................................................... me presento y digo:</w:t>
      </w:r>
    </w:p>
    <w:p w14:paraId="17E11422" w14:textId="608A8B7F" w:rsidR="00230B16" w:rsidRDefault="00230B16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  1) Que en los términos del artículo 14 del Reglamento Electoral, vengo a presentar la lista de candidatos de la Agrupación que represento, para participar de las elecciones del </w:t>
      </w:r>
      <w:r w:rsidR="00B51650">
        <w:rPr>
          <w:rFonts w:ascii="Spartan" w:hAnsi="Spartan"/>
          <w:b/>
          <w:sz w:val="24"/>
          <w:szCs w:val="24"/>
        </w:rPr>
        <w:t>CLAUSTRO</w:t>
      </w:r>
      <w:r w:rsidRPr="003C750E">
        <w:rPr>
          <w:rFonts w:ascii="Spartan" w:hAnsi="Spartan"/>
          <w:b/>
          <w:sz w:val="24"/>
          <w:szCs w:val="24"/>
        </w:rPr>
        <w:t xml:space="preserve"> </w:t>
      </w:r>
      <w:r w:rsidR="00D609DD">
        <w:rPr>
          <w:rFonts w:ascii="Spartan" w:hAnsi="Spartan"/>
          <w:b/>
          <w:sz w:val="24"/>
          <w:szCs w:val="24"/>
        </w:rPr>
        <w:t>GRADUADOS</w:t>
      </w:r>
      <w:r w:rsidRPr="003C750E">
        <w:rPr>
          <w:rFonts w:ascii="Spartan" w:hAnsi="Spartan"/>
          <w:b/>
          <w:sz w:val="24"/>
          <w:szCs w:val="24"/>
        </w:rPr>
        <w:t xml:space="preserve"> de la UNIVERSIDAD NACIONAL ARTURO JAURETCHE</w:t>
      </w:r>
      <w:r>
        <w:rPr>
          <w:rFonts w:ascii="Spartan" w:hAnsi="Spartan"/>
          <w:sz w:val="24"/>
          <w:szCs w:val="24"/>
        </w:rPr>
        <w:t>, a los cargos electivos de representantes al Consejo Superior</w:t>
      </w:r>
      <w:r w:rsidR="001C7CA4">
        <w:rPr>
          <w:rFonts w:ascii="Spartan" w:hAnsi="Spartan"/>
          <w:sz w:val="24"/>
          <w:szCs w:val="24"/>
        </w:rPr>
        <w:t>,</w:t>
      </w:r>
      <w:r>
        <w:rPr>
          <w:rFonts w:ascii="Spartan" w:hAnsi="Spartan"/>
          <w:sz w:val="24"/>
          <w:szCs w:val="24"/>
        </w:rPr>
        <w:t xml:space="preserve"> Asamblea Universitaria</w:t>
      </w:r>
      <w:r w:rsidR="00E53EF5">
        <w:rPr>
          <w:rFonts w:ascii="Spartan" w:hAnsi="Spartan"/>
          <w:sz w:val="24"/>
          <w:szCs w:val="24"/>
        </w:rPr>
        <w:t xml:space="preserve"> </w:t>
      </w:r>
      <w:r w:rsidR="001C7CA4">
        <w:rPr>
          <w:rFonts w:ascii="Spartan" w:hAnsi="Spartan"/>
          <w:sz w:val="24"/>
          <w:szCs w:val="24"/>
        </w:rPr>
        <w:t xml:space="preserve">y Consejos Consultivos de los Institutos </w:t>
      </w:r>
      <w:r w:rsidR="00E53EF5">
        <w:rPr>
          <w:rFonts w:ascii="Spartan" w:hAnsi="Spartan"/>
          <w:sz w:val="24"/>
          <w:szCs w:val="24"/>
        </w:rPr>
        <w:t xml:space="preserve">previstos en la convocatoria que oportunamente realizara el Rector de la UNAJ. En el </w:t>
      </w:r>
      <w:r w:rsidR="001C7CA4">
        <w:rPr>
          <w:rFonts w:ascii="Spartan" w:hAnsi="Spartan"/>
          <w:b/>
          <w:sz w:val="24"/>
          <w:szCs w:val="24"/>
        </w:rPr>
        <w:t>Anexo I</w:t>
      </w:r>
      <w:r w:rsidR="00E53EF5" w:rsidRPr="001C7CA4">
        <w:rPr>
          <w:rFonts w:ascii="Spartan" w:hAnsi="Spartan"/>
          <w:b/>
          <w:sz w:val="24"/>
          <w:szCs w:val="24"/>
        </w:rPr>
        <w:t>,</w:t>
      </w:r>
      <w:r w:rsidR="00E53EF5">
        <w:rPr>
          <w:rFonts w:ascii="Spartan" w:hAnsi="Spartan"/>
          <w:sz w:val="24"/>
          <w:szCs w:val="24"/>
        </w:rPr>
        <w:t xml:space="preserve"> que se adjunta a la presente, se detalla el orden de Candidatos Titulares y Suplentes para cada categoría electiva.</w:t>
      </w:r>
    </w:p>
    <w:p w14:paraId="30CE1034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2)</w:t>
      </w:r>
      <w:r w:rsidR="003C750E">
        <w:rPr>
          <w:rFonts w:ascii="Spartan" w:hAnsi="Spartan"/>
          <w:sz w:val="24"/>
          <w:szCs w:val="24"/>
        </w:rPr>
        <w:t xml:space="preserve"> </w:t>
      </w:r>
      <w:r>
        <w:rPr>
          <w:rFonts w:ascii="Spartan" w:hAnsi="Spartan"/>
          <w:sz w:val="24"/>
          <w:szCs w:val="24"/>
        </w:rPr>
        <w:t>La Lista se denomina"...........................................................................".</w:t>
      </w:r>
    </w:p>
    <w:p w14:paraId="6C50690A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3) En cumplimiento del artículo 17 del Reglamento Electoral, se adjunta el listado de avales que avalan la presentación de la lista de la Agrupación que represento.</w:t>
      </w:r>
    </w:p>
    <w:p w14:paraId="63DA8FC7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Por todo lo expuesto solicito:</w:t>
      </w:r>
    </w:p>
    <w:p w14:paraId="52CABBE7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1) Me tenga por presentado como apoderado de la Agrupación........................</w:t>
      </w:r>
      <w:r w:rsidR="003C750E">
        <w:rPr>
          <w:rFonts w:ascii="Spartan" w:hAnsi="Spartan"/>
          <w:sz w:val="24"/>
          <w:szCs w:val="24"/>
        </w:rPr>
        <w:t>...........................</w:t>
      </w:r>
      <w:r>
        <w:rPr>
          <w:rFonts w:ascii="Spartan" w:hAnsi="Spartan"/>
          <w:sz w:val="24"/>
          <w:szCs w:val="24"/>
        </w:rPr>
        <w:t>, con domicilio constituido ut supra.</w:t>
      </w:r>
    </w:p>
    <w:p w14:paraId="46977B5D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2) Por presentada la lista de candidatos conforme lo previsto en el Reglamento Electoral.</w:t>
      </w:r>
    </w:p>
    <w:p w14:paraId="3C646E96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3)</w:t>
      </w:r>
      <w:r w:rsidR="003C750E">
        <w:rPr>
          <w:rFonts w:ascii="Spartan" w:hAnsi="Spartan"/>
          <w:sz w:val="24"/>
          <w:szCs w:val="24"/>
        </w:rPr>
        <w:t xml:space="preserve"> Se tengan por acompañados los avales que avalan la presentación de la lista que represento.</w:t>
      </w:r>
    </w:p>
    <w:p w14:paraId="73F33520" w14:textId="77777777" w:rsidR="003C750E" w:rsidRDefault="003C750E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4) Oportunamente se oficialice la lista.</w:t>
      </w:r>
    </w:p>
    <w:p w14:paraId="5449F526" w14:textId="77777777" w:rsidR="003C750E" w:rsidRDefault="003C750E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>Sin otro particular saludo a esa Junta Electoral muy atte.</w:t>
      </w:r>
    </w:p>
    <w:p w14:paraId="344E9BA1" w14:textId="77777777" w:rsidR="001C7CA4" w:rsidRDefault="001C7CA4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p w14:paraId="46B54DBF" w14:textId="77777777" w:rsidR="001C7CA4" w:rsidRDefault="001C7CA4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(FIRMA DEL APODERADO)</w:t>
      </w:r>
    </w:p>
    <w:p w14:paraId="3474858F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 w:rsidRPr="001C7CA4">
        <w:rPr>
          <w:rFonts w:ascii="Spartan" w:hAnsi="Spartan"/>
          <w:b/>
          <w:sz w:val="24"/>
          <w:szCs w:val="24"/>
        </w:rPr>
        <w:lastRenderedPageBreak/>
        <w:t>ANEXO I</w:t>
      </w:r>
    </w:p>
    <w:p w14:paraId="75348B60" w14:textId="7E8E5C14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b/>
          <w:sz w:val="24"/>
          <w:szCs w:val="24"/>
        </w:rPr>
        <w:t>LISTA DE CANDIDATOS</w:t>
      </w:r>
      <w:r w:rsidRPr="001C7CA4">
        <w:rPr>
          <w:rFonts w:ascii="Spartan" w:hAnsi="Spartan"/>
          <w:sz w:val="24"/>
          <w:szCs w:val="24"/>
        </w:rPr>
        <w:t xml:space="preserve"> para intervenir en el llamado a elecciones de</w:t>
      </w:r>
      <w:r>
        <w:rPr>
          <w:rFonts w:ascii="Spartan" w:hAnsi="Spartan"/>
          <w:sz w:val="24"/>
          <w:szCs w:val="24"/>
        </w:rPr>
        <w:t xml:space="preserve">l Claustro </w:t>
      </w:r>
      <w:r w:rsidR="00D609DD">
        <w:rPr>
          <w:rFonts w:ascii="Spartan" w:hAnsi="Spartan"/>
          <w:sz w:val="24"/>
          <w:szCs w:val="24"/>
        </w:rPr>
        <w:t>Graduados</w:t>
      </w:r>
      <w:r w:rsidRPr="001C7CA4">
        <w:rPr>
          <w:rFonts w:ascii="Spartan" w:hAnsi="Spartan"/>
          <w:sz w:val="24"/>
          <w:szCs w:val="24"/>
        </w:rPr>
        <w:t>, para incorporarse como miembros del Consejo Superior</w:t>
      </w:r>
      <w:r>
        <w:rPr>
          <w:rFonts w:ascii="Spartan" w:hAnsi="Spartan"/>
          <w:sz w:val="24"/>
          <w:szCs w:val="24"/>
        </w:rPr>
        <w:t>,</w:t>
      </w:r>
      <w:r w:rsidRPr="001C7CA4">
        <w:rPr>
          <w:rFonts w:ascii="Spartan" w:hAnsi="Spartan"/>
          <w:sz w:val="24"/>
          <w:szCs w:val="24"/>
        </w:rPr>
        <w:t xml:space="preserve"> Representantes a la Asamblea Universitaria </w:t>
      </w:r>
      <w:r>
        <w:rPr>
          <w:rFonts w:ascii="Spartan" w:hAnsi="Spartan"/>
          <w:sz w:val="24"/>
          <w:szCs w:val="24"/>
        </w:rPr>
        <w:t xml:space="preserve">y a los Consejos Consultivos </w:t>
      </w:r>
      <w:r w:rsidRPr="001C7CA4">
        <w:rPr>
          <w:rFonts w:ascii="Spartan" w:hAnsi="Spartan"/>
          <w:sz w:val="24"/>
          <w:szCs w:val="24"/>
        </w:rPr>
        <w:t>de la Universidad Nacional Arturo Jauretche.</w:t>
      </w:r>
    </w:p>
    <w:p w14:paraId="7BD3C633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Nombre de la Lista:..............................................................................................</w:t>
      </w:r>
    </w:p>
    <w:p w14:paraId="06679B20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</w:p>
    <w:p w14:paraId="4FB6D332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 w:rsidRPr="001C7CA4">
        <w:rPr>
          <w:rFonts w:ascii="Spartan" w:hAnsi="Spartan"/>
          <w:b/>
          <w:sz w:val="24"/>
          <w:szCs w:val="24"/>
        </w:rPr>
        <w:t>CANDIDATOS A</w:t>
      </w:r>
      <w:r>
        <w:rPr>
          <w:rFonts w:ascii="Spartan" w:hAnsi="Spartan"/>
          <w:b/>
          <w:sz w:val="24"/>
          <w:szCs w:val="24"/>
        </w:rPr>
        <w:t>L CONSEJO</w:t>
      </w:r>
      <w:r w:rsidRPr="001C7CA4">
        <w:rPr>
          <w:rFonts w:ascii="Spartan" w:hAnsi="Spartan"/>
          <w:b/>
          <w:sz w:val="24"/>
          <w:szCs w:val="24"/>
        </w:rPr>
        <w:t xml:space="preserve"> SUPERIOR</w:t>
      </w:r>
    </w:p>
    <w:p w14:paraId="33D10453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14:paraId="749FB1DA" w14:textId="788341AB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1.......................................DNI....................</w:t>
      </w:r>
      <w:r w:rsidR="003A3FA2">
        <w:rPr>
          <w:rFonts w:ascii="Spartan" w:hAnsi="Spartan"/>
          <w:sz w:val="24"/>
          <w:szCs w:val="24"/>
        </w:rPr>
        <w:t>Instituto</w:t>
      </w:r>
      <w:r w:rsidRPr="001C7CA4">
        <w:rPr>
          <w:rFonts w:ascii="Spartan" w:hAnsi="Spartan"/>
          <w:sz w:val="24"/>
          <w:szCs w:val="24"/>
        </w:rPr>
        <w:t>.........................firma</w:t>
      </w:r>
    </w:p>
    <w:p w14:paraId="53C9A0B6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t>Suplentes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14:paraId="79275349" w14:textId="11F6A09B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1......................................DNI.......................</w:t>
      </w:r>
      <w:r w:rsidR="003A3FA2">
        <w:rPr>
          <w:rFonts w:ascii="Spartan" w:hAnsi="Spartan"/>
          <w:sz w:val="24"/>
          <w:szCs w:val="24"/>
        </w:rPr>
        <w:t>Instituto</w:t>
      </w:r>
      <w:r w:rsidRPr="001C7CA4">
        <w:rPr>
          <w:rFonts w:ascii="Spartan" w:hAnsi="Spartan"/>
          <w:sz w:val="24"/>
          <w:szCs w:val="24"/>
        </w:rPr>
        <w:t>.......................firma</w:t>
      </w:r>
    </w:p>
    <w:p w14:paraId="63C0B7C6" w14:textId="77777777" w:rsidR="000C74F3" w:rsidRPr="001C7CA4" w:rsidRDefault="000C74F3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p w14:paraId="735705C9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 w:rsidRPr="001C7CA4">
        <w:rPr>
          <w:rFonts w:ascii="Spartan" w:hAnsi="Spartan"/>
          <w:b/>
          <w:sz w:val="24"/>
          <w:szCs w:val="24"/>
        </w:rPr>
        <w:t>CANDIDATOS A LA ASAMBLEA UNIVERSITARIA</w:t>
      </w:r>
    </w:p>
    <w:p w14:paraId="6C85EE92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14:paraId="691E4F4C" w14:textId="5F96A4C4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1.......................................DNI....................</w:t>
      </w:r>
      <w:r w:rsidR="003A3FA2">
        <w:rPr>
          <w:rFonts w:ascii="Spartan" w:hAnsi="Spartan"/>
          <w:sz w:val="24"/>
          <w:szCs w:val="24"/>
        </w:rPr>
        <w:t>Instituto</w:t>
      </w:r>
      <w:r w:rsidRPr="001C7CA4">
        <w:rPr>
          <w:rFonts w:ascii="Spartan" w:hAnsi="Spartan"/>
          <w:sz w:val="24"/>
          <w:szCs w:val="24"/>
        </w:rPr>
        <w:t>.........................firma</w:t>
      </w:r>
    </w:p>
    <w:p w14:paraId="78B49435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t>Suplentes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14:paraId="42A69D68" w14:textId="67C17E04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1......................................DNI.......................</w:t>
      </w:r>
      <w:r w:rsidR="003A3FA2">
        <w:rPr>
          <w:rFonts w:ascii="Spartan" w:hAnsi="Spartan"/>
          <w:sz w:val="24"/>
          <w:szCs w:val="24"/>
        </w:rPr>
        <w:t>Instituto</w:t>
      </w:r>
      <w:r w:rsidRPr="001C7CA4">
        <w:rPr>
          <w:rFonts w:ascii="Spartan" w:hAnsi="Spartan"/>
          <w:sz w:val="24"/>
          <w:szCs w:val="24"/>
        </w:rPr>
        <w:t>.......................firma</w:t>
      </w:r>
    </w:p>
    <w:p w14:paraId="267D7195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p w14:paraId="357B192D" w14:textId="77777777" w:rsid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 w:rsidRPr="001C7CA4">
        <w:rPr>
          <w:rFonts w:ascii="Spartan" w:hAnsi="Spartan"/>
          <w:b/>
          <w:sz w:val="24"/>
          <w:szCs w:val="24"/>
        </w:rPr>
        <w:t>CANDIDATOS A</w:t>
      </w:r>
      <w:r>
        <w:rPr>
          <w:rFonts w:ascii="Spartan" w:hAnsi="Spartan"/>
          <w:b/>
          <w:sz w:val="24"/>
          <w:szCs w:val="24"/>
        </w:rPr>
        <w:t>L CONSEJO CONSULTIVO</w:t>
      </w:r>
    </w:p>
    <w:p w14:paraId="4E81A817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t>IEI</w:t>
      </w:r>
    </w:p>
    <w:p w14:paraId="5F1A64E7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14:paraId="129DD700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1.......................................DNI....................Carrera.........................firma</w:t>
      </w:r>
    </w:p>
    <w:p w14:paraId="720EC4CD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t>Suplentes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14:paraId="3BA0E76E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1......................................DNI.......................Carrera.......................firma</w:t>
      </w:r>
    </w:p>
    <w:p w14:paraId="6F387EAC" w14:textId="77777777" w:rsid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p w14:paraId="6A6F5871" w14:textId="77777777" w:rsidR="00D609DD" w:rsidRDefault="00D609DD" w:rsidP="001C7CA4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</w:p>
    <w:p w14:paraId="65608F4F" w14:textId="366F6480"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lastRenderedPageBreak/>
        <w:t>IIyA</w:t>
      </w:r>
    </w:p>
    <w:p w14:paraId="4466A93C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14:paraId="31772CFA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1.......................................DNI....................Carrera.........................firma</w:t>
      </w:r>
    </w:p>
    <w:p w14:paraId="61EC4867" w14:textId="5919F389" w:rsidR="001C7CA4" w:rsidRPr="001C7CA4" w:rsidRDefault="001C7CA4" w:rsidP="00D609DD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t>Suplentes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14:paraId="40A290A7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1......................................DNI.......................Carrera.......................firma</w:t>
      </w:r>
    </w:p>
    <w:p w14:paraId="3C28E36F" w14:textId="07A9E1DC" w:rsidR="00D609DD" w:rsidRDefault="00D609DD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p w14:paraId="1304D331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t xml:space="preserve">ICSyA </w:t>
      </w:r>
    </w:p>
    <w:p w14:paraId="3B26C8E8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14:paraId="59F63868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1.......................................DNI....................Carrera.........................firma</w:t>
      </w:r>
    </w:p>
    <w:p w14:paraId="62C47D19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t>Suplentes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14:paraId="2700127B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1......................................DNI.......................Carrera.......................firma</w:t>
      </w:r>
    </w:p>
    <w:p w14:paraId="1912E206" w14:textId="77777777" w:rsid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p w14:paraId="0475C0EC" w14:textId="77777777" w:rsid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t>ICS</w:t>
      </w:r>
    </w:p>
    <w:p w14:paraId="3476CED0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14:paraId="4CE8DA6D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1.......................................DNI....................Carrera.........................firma</w:t>
      </w:r>
    </w:p>
    <w:p w14:paraId="4126E9FA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t>Suplentes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14:paraId="0CEAEEFF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1......................................DNI.......................Carrera.......................firma</w:t>
      </w:r>
    </w:p>
    <w:p w14:paraId="67732DDA" w14:textId="77777777" w:rsid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p w14:paraId="48B2FCD4" w14:textId="77777777" w:rsid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p w14:paraId="159A3BCB" w14:textId="77777777" w:rsid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p w14:paraId="58F48800" w14:textId="77777777" w:rsid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p w14:paraId="38125D1D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 xml:space="preserve">(FIRMA DEL APODERADO) </w:t>
      </w:r>
    </w:p>
    <w:p w14:paraId="338AF7B4" w14:textId="77777777" w:rsidR="001C7CA4" w:rsidRPr="001C1F29" w:rsidRDefault="001C7CA4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sectPr w:rsidR="001C7CA4" w:rsidRPr="001C1F29" w:rsidSect="00B3168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330DA" w14:textId="77777777" w:rsidR="00C21DE1" w:rsidRDefault="00C21DE1" w:rsidP="00A75DEC">
      <w:pPr>
        <w:spacing w:after="0" w:line="240" w:lineRule="auto"/>
      </w:pPr>
      <w:r>
        <w:separator/>
      </w:r>
    </w:p>
  </w:endnote>
  <w:endnote w:type="continuationSeparator" w:id="0">
    <w:p w14:paraId="42AF7371" w14:textId="77777777" w:rsidR="00C21DE1" w:rsidRDefault="00C21DE1" w:rsidP="00A7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t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C7173" w14:textId="77777777" w:rsidR="00C21DE1" w:rsidRDefault="00C21DE1" w:rsidP="00A75DEC">
      <w:pPr>
        <w:spacing w:after="0" w:line="240" w:lineRule="auto"/>
      </w:pPr>
      <w:r>
        <w:separator/>
      </w:r>
    </w:p>
  </w:footnote>
  <w:footnote w:type="continuationSeparator" w:id="0">
    <w:p w14:paraId="5EFF0580" w14:textId="77777777" w:rsidR="00C21DE1" w:rsidRDefault="00C21DE1" w:rsidP="00A75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21B2" w14:textId="423C39A2" w:rsidR="0016106B" w:rsidRDefault="0016106B" w:rsidP="0016106B">
    <w:pPr>
      <w:tabs>
        <w:tab w:val="center" w:pos="4419"/>
        <w:tab w:val="right" w:pos="8838"/>
      </w:tabs>
      <w:rPr>
        <w:sz w:val="24"/>
        <w:lang w:eastAsia="es-A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51A963" wp14:editId="57431042">
          <wp:simplePos x="0" y="0"/>
          <wp:positionH relativeFrom="margin">
            <wp:posOffset>-119380</wp:posOffset>
          </wp:positionH>
          <wp:positionV relativeFrom="margin">
            <wp:posOffset>-1028040</wp:posOffset>
          </wp:positionV>
          <wp:extent cx="1828800" cy="457200"/>
          <wp:effectExtent l="0" t="0" r="0" b="0"/>
          <wp:wrapSquare wrapText="bothSides"/>
          <wp:docPr id="1" name="Imagen 1" descr="UNAJ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UNAJ-Logo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055E43" w14:textId="6CD7C7DB" w:rsidR="0016106B" w:rsidRDefault="0016106B" w:rsidP="0016106B">
    <w:pPr>
      <w:spacing w:line="360" w:lineRule="auto"/>
      <w:ind w:right="-100"/>
      <w:jc w:val="both"/>
      <w:rPr>
        <w:rFonts w:ascii="Century Schoolbook" w:eastAsia="Calibri" w:hAnsi="Century Schoolbook"/>
        <w:i/>
        <w:sz w:val="18"/>
        <w:szCs w:val="18"/>
      </w:rPr>
    </w:pPr>
    <w:r>
      <w:rPr>
        <w:rFonts w:ascii="Century Schoolbook" w:eastAsia="Calibri" w:hAnsi="Century Schoolbook"/>
        <w:i/>
        <w:sz w:val="18"/>
        <w:szCs w:val="18"/>
      </w:rPr>
      <w:t xml:space="preserve">     </w:t>
    </w:r>
    <w:r w:rsidR="003A3FA2">
      <w:rPr>
        <w:rFonts w:ascii="Century Schoolbook" w:eastAsia="Calibri" w:hAnsi="Century Schoolbook"/>
        <w:i/>
        <w:sz w:val="18"/>
        <w:szCs w:val="18"/>
      </w:rPr>
      <w:t xml:space="preserve"> </w:t>
    </w:r>
    <w:r>
      <w:rPr>
        <w:rFonts w:ascii="Century Schoolbook" w:eastAsia="Calibri" w:hAnsi="Century Schoolbook"/>
        <w:i/>
        <w:sz w:val="18"/>
        <w:szCs w:val="18"/>
      </w:rPr>
      <w:t xml:space="preserve">         “2021 – Año de homenaje al Premio Nobel Dr. César Milstein”</w:t>
    </w:r>
  </w:p>
  <w:p w14:paraId="46D7EE32" w14:textId="4DAF1105" w:rsidR="001A09A6" w:rsidRDefault="0016106B" w:rsidP="003A3FA2">
    <w:pPr>
      <w:pBdr>
        <w:bottom w:val="single" w:sz="4" w:space="1" w:color="auto"/>
      </w:pBdr>
      <w:ind w:left="-567" w:right="-100"/>
      <w:jc w:val="right"/>
      <w:rPr>
        <w:rFonts w:ascii="Spartan" w:hAnsi="Spartan" w:cs="Calibri"/>
        <w:b/>
        <w:sz w:val="28"/>
        <w:szCs w:val="28"/>
        <w:u w:val="single"/>
      </w:rPr>
    </w:pPr>
    <w:r>
      <w:rPr>
        <w:rFonts w:ascii="Spartan" w:hAnsi="Spartan"/>
        <w:b/>
        <w:noProof/>
        <w:sz w:val="28"/>
        <w:szCs w:val="28"/>
      </w:rPr>
      <w:t>Junta Electoral</w:t>
    </w:r>
    <w:r w:rsidR="00A75DEC">
      <w:rPr>
        <w:rFonts w:ascii="Spartan" w:hAnsi="Spartan" w:cs="Calibri"/>
        <w:b/>
        <w:sz w:val="28"/>
        <w:szCs w:val="28"/>
        <w:u w:val="single"/>
      </w:rPr>
      <w:t xml:space="preserve">                                                    </w:t>
    </w:r>
    <w:r w:rsidR="00A75DEC" w:rsidRPr="009D5920">
      <w:rPr>
        <w:rFonts w:ascii="Spartan" w:hAnsi="Spartan" w:cs="Calibri"/>
        <w:b/>
        <w:sz w:val="28"/>
        <w:szCs w:val="28"/>
        <w:u w:val="single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3B"/>
    <w:rsid w:val="0000461A"/>
    <w:rsid w:val="000B3FFC"/>
    <w:rsid w:val="000C74F3"/>
    <w:rsid w:val="0016106B"/>
    <w:rsid w:val="001A09A6"/>
    <w:rsid w:val="001C03B6"/>
    <w:rsid w:val="001C1F29"/>
    <w:rsid w:val="001C7CA4"/>
    <w:rsid w:val="0023002D"/>
    <w:rsid w:val="00230B16"/>
    <w:rsid w:val="002843E7"/>
    <w:rsid w:val="002D6143"/>
    <w:rsid w:val="003A3FA2"/>
    <w:rsid w:val="003C750E"/>
    <w:rsid w:val="004531AE"/>
    <w:rsid w:val="005A4F09"/>
    <w:rsid w:val="005E2389"/>
    <w:rsid w:val="00851D36"/>
    <w:rsid w:val="00880812"/>
    <w:rsid w:val="008A100F"/>
    <w:rsid w:val="009B52C9"/>
    <w:rsid w:val="00A75DEC"/>
    <w:rsid w:val="00B31681"/>
    <w:rsid w:val="00B42AB4"/>
    <w:rsid w:val="00B51650"/>
    <w:rsid w:val="00BD49FA"/>
    <w:rsid w:val="00C21DE1"/>
    <w:rsid w:val="00D609DD"/>
    <w:rsid w:val="00DC5886"/>
    <w:rsid w:val="00E53EF5"/>
    <w:rsid w:val="00EE1D76"/>
    <w:rsid w:val="00F3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51615"/>
  <w15:docId w15:val="{96655055-2CA3-4993-BF16-EDAEDD54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6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D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5DEC"/>
  </w:style>
  <w:style w:type="paragraph" w:styleId="Piedepgina">
    <w:name w:val="footer"/>
    <w:basedOn w:val="Normal"/>
    <w:link w:val="PiedepginaCar"/>
    <w:uiPriority w:val="99"/>
    <w:unhideWhenUsed/>
    <w:rsid w:val="00A75D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DEC"/>
  </w:style>
  <w:style w:type="paragraph" w:styleId="Textodeglobo">
    <w:name w:val="Balloon Text"/>
    <w:basedOn w:val="Normal"/>
    <w:link w:val="TextodegloboCar"/>
    <w:uiPriority w:val="99"/>
    <w:semiHidden/>
    <w:unhideWhenUsed/>
    <w:rsid w:val="001A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Personal-UNAJ</dc:creator>
  <cp:lastModifiedBy>Juan Pastor Gonzalez</cp:lastModifiedBy>
  <cp:revision>4</cp:revision>
  <dcterms:created xsi:type="dcterms:W3CDTF">2021-08-30T19:30:00Z</dcterms:created>
  <dcterms:modified xsi:type="dcterms:W3CDTF">2021-08-30T19:52:00Z</dcterms:modified>
</cp:coreProperties>
</file>