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9757" w14:textId="426E4DB0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0B4D57">
        <w:rPr>
          <w:rFonts w:ascii="Spartan" w:hAnsi="Spartan"/>
          <w:b/>
          <w:sz w:val="24"/>
          <w:szCs w:val="24"/>
        </w:rPr>
        <w:t>A,.....de................de 20</w:t>
      </w:r>
      <w:r w:rsidR="005A49B1">
        <w:rPr>
          <w:rFonts w:ascii="Spartan" w:hAnsi="Spartan"/>
          <w:b/>
          <w:sz w:val="24"/>
          <w:szCs w:val="24"/>
        </w:rPr>
        <w:t>21</w:t>
      </w:r>
    </w:p>
    <w:p w14:paraId="370AA1D3" w14:textId="77777777" w:rsidR="001C1F29" w:rsidRPr="001C1F29" w:rsidRDefault="00AB4AA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2DEEDE7D" w14:textId="77777777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3FDA3C26" w14:textId="77777777" w:rsidR="001C1F29" w:rsidRDefault="00AB4AA9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935D62">
        <w:rPr>
          <w:rFonts w:ascii="Spartan" w:hAnsi="Spartan"/>
          <w:sz w:val="24"/>
          <w:szCs w:val="24"/>
        </w:rPr>
        <w:t>t</w:t>
      </w:r>
      <w:r w:rsidR="00935D62" w:rsidRPr="00566D6A">
        <w:rPr>
          <w:rFonts w:ascii="Spartan" w:hAnsi="Spartan"/>
          <w:sz w:val="24"/>
          <w:szCs w:val="24"/>
        </w:rPr>
        <w:t>eléfono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3242565F" w14:textId="64493B28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</w:t>
      </w:r>
      <w:r w:rsidR="00AB4AA9">
        <w:rPr>
          <w:rFonts w:ascii="Spartan" w:hAnsi="Spartan"/>
          <w:sz w:val="24"/>
          <w:szCs w:val="24"/>
        </w:rPr>
        <w:t>resentantes al Consejo Consultivo de</w:t>
      </w:r>
      <w:r w:rsidR="0035621D">
        <w:rPr>
          <w:rFonts w:ascii="Spartan" w:hAnsi="Spartan"/>
          <w:sz w:val="24"/>
          <w:szCs w:val="24"/>
        </w:rPr>
        <w:t>l</w:t>
      </w:r>
      <w:r w:rsidR="00AB4AA9">
        <w:rPr>
          <w:rFonts w:ascii="Spartan" w:hAnsi="Spartan"/>
          <w:sz w:val="24"/>
          <w:szCs w:val="24"/>
        </w:rPr>
        <w:t xml:space="preserve"> Instituto</w:t>
      </w:r>
      <w:r w:rsidR="0035621D">
        <w:rPr>
          <w:rFonts w:ascii="Spartan" w:hAnsi="Spartan"/>
          <w:sz w:val="24"/>
          <w:szCs w:val="24"/>
        </w:rPr>
        <w:t xml:space="preserve"> de Ciencias </w:t>
      </w:r>
      <w:r w:rsidR="00D1385F">
        <w:rPr>
          <w:rFonts w:ascii="Spartan" w:hAnsi="Spartan"/>
          <w:sz w:val="24"/>
          <w:szCs w:val="24"/>
        </w:rPr>
        <w:t>de la Salud</w:t>
      </w:r>
      <w:r w:rsidR="00AB4AA9">
        <w:rPr>
          <w:rFonts w:ascii="Spartan" w:hAnsi="Spartan"/>
          <w:sz w:val="24"/>
          <w:szCs w:val="24"/>
        </w:rPr>
        <w:t xml:space="preserve">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Rector. En el </w:t>
      </w:r>
      <w:r w:rsidR="00AB4AA9">
        <w:rPr>
          <w:rFonts w:ascii="Spartan" w:hAnsi="Spartan"/>
          <w:b/>
          <w:sz w:val="24"/>
          <w:szCs w:val="24"/>
        </w:rPr>
        <w:t>A</w:t>
      </w:r>
      <w:r w:rsidR="00E53EF5" w:rsidRPr="00AB4AA9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14:paraId="35F848D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110E2649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</w:t>
      </w:r>
      <w:r w:rsidR="00935D62">
        <w:rPr>
          <w:rFonts w:ascii="Spartan" w:hAnsi="Spartan"/>
          <w:sz w:val="24"/>
          <w:szCs w:val="24"/>
        </w:rPr>
        <w:t>acompañan</w:t>
      </w:r>
      <w:r>
        <w:rPr>
          <w:rFonts w:ascii="Spartan" w:hAnsi="Spartan"/>
          <w:sz w:val="24"/>
          <w:szCs w:val="24"/>
        </w:rPr>
        <w:t xml:space="preserve"> la presentación de la lista de la Agrupación que represento.</w:t>
      </w:r>
    </w:p>
    <w:p w14:paraId="66DF866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2832F222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457FD359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53DBE4BB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35E2CD40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58E8D8A1" w14:textId="77777777" w:rsidR="0042712C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77CB842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6701ADB5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56734108" w14:textId="77777777" w:rsidR="005A49B1" w:rsidRDefault="005A49B1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7CF105C3" w14:textId="77777777" w:rsidR="005A49B1" w:rsidRDefault="005A49B1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5599F368" w14:textId="1E92B330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ANEXO I</w:t>
      </w:r>
    </w:p>
    <w:p w14:paraId="0E1BC6CF" w14:textId="22FEBC80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A442B3">
        <w:rPr>
          <w:rFonts w:ascii="Spartan" w:hAnsi="Spartan"/>
          <w:b/>
          <w:sz w:val="24"/>
          <w:szCs w:val="24"/>
        </w:rPr>
        <w:t>LISTA DE CANDIDATOS</w:t>
      </w:r>
      <w:r w:rsidRPr="00867C0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Docente</w:t>
      </w:r>
      <w:r w:rsidRPr="00867C04">
        <w:rPr>
          <w:rFonts w:ascii="Spartan" w:hAnsi="Spartan"/>
          <w:sz w:val="24"/>
          <w:szCs w:val="24"/>
        </w:rPr>
        <w:t>, para incorporarse com</w:t>
      </w:r>
      <w:r>
        <w:rPr>
          <w:rFonts w:ascii="Spartan" w:hAnsi="Spartan"/>
          <w:sz w:val="24"/>
          <w:szCs w:val="24"/>
        </w:rPr>
        <w:t xml:space="preserve">o miembros del </w:t>
      </w:r>
      <w:r w:rsidRPr="0042712C">
        <w:rPr>
          <w:rFonts w:ascii="Spartan" w:hAnsi="Spartan"/>
          <w:b/>
          <w:sz w:val="24"/>
          <w:szCs w:val="24"/>
        </w:rPr>
        <w:t>Consejo Consultivo</w:t>
      </w:r>
      <w:r>
        <w:rPr>
          <w:rFonts w:ascii="Spartan" w:hAnsi="Spartan"/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de</w:t>
      </w:r>
      <w:r w:rsidR="001D59A5">
        <w:rPr>
          <w:rFonts w:ascii="Spartan" w:hAnsi="Spartan"/>
          <w:sz w:val="24"/>
          <w:szCs w:val="24"/>
        </w:rPr>
        <w:t>l</w:t>
      </w:r>
      <w:r>
        <w:rPr>
          <w:rFonts w:ascii="Spartan" w:hAnsi="Spartan"/>
          <w:sz w:val="24"/>
          <w:szCs w:val="24"/>
        </w:rPr>
        <w:t xml:space="preserve"> Instituto</w:t>
      </w:r>
      <w:r w:rsidR="001D59A5">
        <w:rPr>
          <w:rFonts w:ascii="Spartan" w:hAnsi="Spartan"/>
          <w:sz w:val="24"/>
          <w:szCs w:val="24"/>
        </w:rPr>
        <w:t xml:space="preserve"> de Ciencias </w:t>
      </w:r>
      <w:r w:rsidR="00D1385F">
        <w:rPr>
          <w:rFonts w:ascii="Spartan" w:hAnsi="Spartan"/>
          <w:sz w:val="24"/>
          <w:szCs w:val="24"/>
        </w:rPr>
        <w:t>de la Salud</w:t>
      </w:r>
      <w:r>
        <w:rPr>
          <w:rFonts w:ascii="Spartan" w:hAnsi="Spartan"/>
          <w:sz w:val="24"/>
          <w:szCs w:val="24"/>
        </w:rPr>
        <w:t xml:space="preserve"> de la</w:t>
      </w:r>
      <w:r w:rsidRPr="00867C04">
        <w:rPr>
          <w:rFonts w:ascii="Spartan" w:hAnsi="Spartan"/>
          <w:sz w:val="24"/>
          <w:szCs w:val="24"/>
        </w:rPr>
        <w:t xml:space="preserve"> Universidad</w:t>
      </w:r>
      <w:r w:rsidRPr="00867C04">
        <w:rPr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Nacional Arturo Jauretche.</w:t>
      </w:r>
    </w:p>
    <w:p w14:paraId="5AA6A77F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14:paraId="328DDE3F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4674AB19" w14:textId="54C8B328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14:paraId="04D4B082" w14:textId="21924249" w:rsidR="00775AF1" w:rsidRPr="00867C04" w:rsidRDefault="003D09BE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</w:t>
      </w:r>
    </w:p>
    <w:p w14:paraId="6E84173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5C7B3DFE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7F062F4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2B50E09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58C47EAE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14:paraId="053CCF27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14:paraId="17F95F46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</w:p>
    <w:p w14:paraId="08E3BAE7" w14:textId="4671D4B1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2385D81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14:paraId="60BF5EE4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28A832B0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57AD45F4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14:paraId="2D618E70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14:paraId="12A22EA4" w14:textId="77777777" w:rsidR="00775AF1" w:rsidRPr="00867C04" w:rsidRDefault="00775AF1" w:rsidP="0042712C">
      <w:pPr>
        <w:jc w:val="both"/>
        <w:rPr>
          <w:rFonts w:ascii="Spartan" w:hAnsi="Spartan"/>
          <w:sz w:val="24"/>
          <w:szCs w:val="24"/>
        </w:rPr>
      </w:pPr>
    </w:p>
    <w:p w14:paraId="72E3F5C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2E59004E" w14:textId="77777777" w:rsidR="0042712C" w:rsidRPr="001C1F29" w:rsidRDefault="0042712C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42712C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DD43" w14:textId="77777777" w:rsidR="00124EF4" w:rsidRDefault="00124EF4" w:rsidP="0087561D">
      <w:pPr>
        <w:spacing w:after="0" w:line="240" w:lineRule="auto"/>
      </w:pPr>
      <w:r>
        <w:separator/>
      </w:r>
    </w:p>
  </w:endnote>
  <w:endnote w:type="continuationSeparator" w:id="0">
    <w:p w14:paraId="1BFC75DE" w14:textId="77777777" w:rsidR="00124EF4" w:rsidRDefault="00124EF4" w:rsidP="008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6397" w14:textId="77777777" w:rsidR="00124EF4" w:rsidRDefault="00124EF4" w:rsidP="0087561D">
      <w:pPr>
        <w:spacing w:after="0" w:line="240" w:lineRule="auto"/>
      </w:pPr>
      <w:r>
        <w:separator/>
      </w:r>
    </w:p>
  </w:footnote>
  <w:footnote w:type="continuationSeparator" w:id="0">
    <w:p w14:paraId="79CFCFBB" w14:textId="77777777" w:rsidR="00124EF4" w:rsidRDefault="00124EF4" w:rsidP="0087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7233" w14:textId="7C3EF1C1" w:rsidR="0035621D" w:rsidRDefault="0035621D" w:rsidP="0035621D">
    <w:pPr>
      <w:tabs>
        <w:tab w:val="center" w:pos="4419"/>
        <w:tab w:val="right" w:pos="8838"/>
      </w:tabs>
      <w:rPr>
        <w:rFonts w:ascii="Century Schoolbook" w:eastAsia="Calibri" w:hAnsi="Century Schoolbook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FAA4B" wp14:editId="2D6F5251">
          <wp:simplePos x="0" y="0"/>
          <wp:positionH relativeFrom="margin">
            <wp:posOffset>-206756</wp:posOffset>
          </wp:positionH>
          <wp:positionV relativeFrom="margin">
            <wp:posOffset>-894182</wp:posOffset>
          </wp:positionV>
          <wp:extent cx="1828800" cy="457200"/>
          <wp:effectExtent l="0" t="0" r="0" b="0"/>
          <wp:wrapSquare wrapText="bothSides"/>
          <wp:docPr id="1" name="Imagen 1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Calibri" w:hAnsi="Century Schoolbook"/>
        <w:i/>
        <w:sz w:val="18"/>
        <w:szCs w:val="18"/>
      </w:rPr>
      <w:t xml:space="preserve">            “2021 – Año de homenaje al Premio Nobel Dr. César Milstein”</w:t>
    </w:r>
  </w:p>
  <w:p w14:paraId="74BC0FB3" w14:textId="77777777" w:rsidR="0035621D" w:rsidRDefault="0035621D" w:rsidP="005A49B1">
    <w:pPr>
      <w:pBdr>
        <w:bottom w:val="single" w:sz="4" w:space="1" w:color="auto"/>
      </w:pBdr>
      <w:ind w:left="-567" w:right="-100"/>
      <w:jc w:val="right"/>
      <w:rPr>
        <w:rFonts w:ascii="Spartan" w:eastAsia="Times New Roman" w:hAnsi="Spartan"/>
        <w:b/>
        <w:noProof/>
        <w:color w:val="00000A"/>
        <w:sz w:val="28"/>
        <w:szCs w:val="28"/>
        <w:lang w:eastAsia="es-ES"/>
      </w:rPr>
    </w:pPr>
    <w:r>
      <w:rPr>
        <w:rFonts w:ascii="Spartan" w:hAnsi="Spartan"/>
        <w:b/>
        <w:noProof/>
        <w:sz w:val="28"/>
        <w:szCs w:val="28"/>
      </w:rPr>
      <w:t>Junta Electoral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63D12"/>
    <w:rsid w:val="000B3FFC"/>
    <w:rsid w:val="000B4D57"/>
    <w:rsid w:val="00124EF4"/>
    <w:rsid w:val="00127E49"/>
    <w:rsid w:val="00130814"/>
    <w:rsid w:val="00190F14"/>
    <w:rsid w:val="001C1F29"/>
    <w:rsid w:val="001D59A5"/>
    <w:rsid w:val="001D73E8"/>
    <w:rsid w:val="00230B16"/>
    <w:rsid w:val="002843E7"/>
    <w:rsid w:val="0029709D"/>
    <w:rsid w:val="002D6143"/>
    <w:rsid w:val="002E3BAA"/>
    <w:rsid w:val="00326589"/>
    <w:rsid w:val="0035621D"/>
    <w:rsid w:val="003C750E"/>
    <w:rsid w:val="003D09BE"/>
    <w:rsid w:val="0042712C"/>
    <w:rsid w:val="004531AE"/>
    <w:rsid w:val="004B6547"/>
    <w:rsid w:val="00531E1F"/>
    <w:rsid w:val="00566D6A"/>
    <w:rsid w:val="005A49B1"/>
    <w:rsid w:val="005A4F09"/>
    <w:rsid w:val="00624891"/>
    <w:rsid w:val="00645D69"/>
    <w:rsid w:val="00775AF1"/>
    <w:rsid w:val="0087561D"/>
    <w:rsid w:val="00880812"/>
    <w:rsid w:val="00886C69"/>
    <w:rsid w:val="008A06B3"/>
    <w:rsid w:val="008A100F"/>
    <w:rsid w:val="00935D62"/>
    <w:rsid w:val="00A70D15"/>
    <w:rsid w:val="00AB4AA9"/>
    <w:rsid w:val="00B13108"/>
    <w:rsid w:val="00B31681"/>
    <w:rsid w:val="00B432A5"/>
    <w:rsid w:val="00C81C39"/>
    <w:rsid w:val="00D1385F"/>
    <w:rsid w:val="00D369BD"/>
    <w:rsid w:val="00D46AC2"/>
    <w:rsid w:val="00D471FD"/>
    <w:rsid w:val="00D83418"/>
    <w:rsid w:val="00E53EF5"/>
    <w:rsid w:val="00E77D2C"/>
    <w:rsid w:val="00EE132F"/>
    <w:rsid w:val="00F1061F"/>
    <w:rsid w:val="00F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A845"/>
  <w15:docId w15:val="{E71B35A7-2D7A-48B0-96DE-D699172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61D"/>
  </w:style>
  <w:style w:type="paragraph" w:styleId="Piedepgina">
    <w:name w:val="footer"/>
    <w:basedOn w:val="Normal"/>
    <w:link w:val="Piedepgina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61D"/>
  </w:style>
  <w:style w:type="paragraph" w:styleId="Textodeglobo">
    <w:name w:val="Balloon Text"/>
    <w:basedOn w:val="Normal"/>
    <w:link w:val="TextodegloboCar"/>
    <w:uiPriority w:val="99"/>
    <w:semiHidden/>
    <w:unhideWhenUsed/>
    <w:rsid w:val="000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3</cp:revision>
  <cp:lastPrinted>2019-05-13T17:12:00Z</cp:lastPrinted>
  <dcterms:created xsi:type="dcterms:W3CDTF">2021-08-30T18:05:00Z</dcterms:created>
  <dcterms:modified xsi:type="dcterms:W3CDTF">2021-08-30T18:06:00Z</dcterms:modified>
</cp:coreProperties>
</file>