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41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103"/>
      </w:tblGrid>
      <w:tr w:rsidR="00CD1EBD" w:rsidRPr="001B0197" w14:paraId="68EBC6A0" w14:textId="77777777" w:rsidTr="001B0197">
        <w:tc>
          <w:tcPr>
            <w:tcW w:w="9209" w:type="dxa"/>
            <w:gridSpan w:val="2"/>
            <w:shd w:val="clear" w:color="auto" w:fill="C5E0B3"/>
          </w:tcPr>
          <w:p w14:paraId="68EBC69F" w14:textId="77777777" w:rsidR="00CD1EBD" w:rsidRPr="001B0197" w:rsidRDefault="00CD1EBD" w:rsidP="00C94AEF">
            <w:pPr>
              <w:tabs>
                <w:tab w:val="center" w:pos="4765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ab/>
              <w:t xml:space="preserve">INFORMACIÓN </w:t>
            </w:r>
            <w:r w:rsidR="00C94AEF"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ESTUDIANTE</w:t>
            </w:r>
          </w:p>
        </w:tc>
      </w:tr>
      <w:tr w:rsidR="00CD1EBD" w:rsidRPr="001B0197" w14:paraId="68EBC6A3" w14:textId="77777777" w:rsidTr="009B6FAB">
        <w:tc>
          <w:tcPr>
            <w:tcW w:w="4106" w:type="dxa"/>
          </w:tcPr>
          <w:p w14:paraId="68EBC6A1" w14:textId="77777777" w:rsidR="00CD1EBD" w:rsidRPr="001B0197" w:rsidRDefault="00CD1EBD" w:rsidP="00CD1EB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Nombre</w:t>
            </w:r>
            <w:r w:rsidR="00C94AEF"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 xml:space="preserve">: </w:t>
            </w:r>
          </w:p>
        </w:tc>
        <w:tc>
          <w:tcPr>
            <w:tcW w:w="5103" w:type="dxa"/>
            <w:shd w:val="clear" w:color="auto" w:fill="FFFF00"/>
          </w:tcPr>
          <w:p w14:paraId="68EBC6A2" w14:textId="77777777" w:rsidR="00CD1EBD" w:rsidRPr="001B0197" w:rsidRDefault="00CD1EBD" w:rsidP="00CD1E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</w:tr>
      <w:tr w:rsidR="00C94AEF" w:rsidRPr="001B0197" w14:paraId="68EBC6A6" w14:textId="77777777" w:rsidTr="009B6FAB">
        <w:tc>
          <w:tcPr>
            <w:tcW w:w="4106" w:type="dxa"/>
          </w:tcPr>
          <w:p w14:paraId="68EBC6A4" w14:textId="77777777" w:rsidR="00C94AEF" w:rsidRPr="001B0197" w:rsidRDefault="00C94AEF" w:rsidP="00702BA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 xml:space="preserve">N° de </w:t>
            </w:r>
            <w:r w:rsidR="00005069" w:rsidRPr="001B0197">
              <w:rPr>
                <w:rFonts w:ascii="Arial" w:hAnsi="Arial" w:cs="Arial"/>
                <w:b/>
                <w:sz w:val="24"/>
                <w:szCs w:val="24"/>
                <w:lang w:val="es-ES"/>
              </w:rPr>
              <w:t>Cédula/Pasaporte</w:t>
            </w: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:</w:t>
            </w:r>
          </w:p>
        </w:tc>
        <w:tc>
          <w:tcPr>
            <w:tcW w:w="5103" w:type="dxa"/>
            <w:shd w:val="clear" w:color="auto" w:fill="FFFF00"/>
          </w:tcPr>
          <w:p w14:paraId="68EBC6A5" w14:textId="77777777" w:rsidR="00C94AEF" w:rsidRPr="001B0197" w:rsidRDefault="00C94AEF" w:rsidP="00CD1EB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C94AEF" w:rsidRPr="001B0197" w14:paraId="68EBC6A9" w14:textId="77777777" w:rsidTr="009B6FAB">
        <w:tc>
          <w:tcPr>
            <w:tcW w:w="4106" w:type="dxa"/>
          </w:tcPr>
          <w:p w14:paraId="68EBC6A7" w14:textId="77777777" w:rsidR="00C94AEF" w:rsidRPr="001B0197" w:rsidRDefault="00C94AEF" w:rsidP="00CD1EB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Fecha de Nacimiento</w:t>
            </w:r>
            <w:r w:rsidR="00051D31"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:</w:t>
            </w:r>
          </w:p>
        </w:tc>
        <w:tc>
          <w:tcPr>
            <w:tcW w:w="5103" w:type="dxa"/>
            <w:shd w:val="clear" w:color="auto" w:fill="FFFF00"/>
          </w:tcPr>
          <w:p w14:paraId="68EBC6A8" w14:textId="77777777" w:rsidR="00C94AEF" w:rsidRPr="001B0197" w:rsidRDefault="00C94AEF" w:rsidP="00CD1EB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051D31" w:rsidRPr="001B0197" w14:paraId="68EBC6AC" w14:textId="77777777" w:rsidTr="009B6FAB">
        <w:tc>
          <w:tcPr>
            <w:tcW w:w="4106" w:type="dxa"/>
          </w:tcPr>
          <w:p w14:paraId="68EBC6AA" w14:textId="77777777" w:rsidR="00051D31" w:rsidRPr="001B0197" w:rsidRDefault="00051D31" w:rsidP="00CD1EB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Correo Electrónico</w:t>
            </w:r>
            <w:r w:rsidR="00BC1AB2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:</w:t>
            </w:r>
          </w:p>
        </w:tc>
        <w:tc>
          <w:tcPr>
            <w:tcW w:w="5103" w:type="dxa"/>
            <w:shd w:val="clear" w:color="auto" w:fill="FFFF00"/>
          </w:tcPr>
          <w:p w14:paraId="68EBC6AB" w14:textId="77777777" w:rsidR="00051D31" w:rsidRPr="001B0197" w:rsidRDefault="00051D31" w:rsidP="00CD1EB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051D31" w:rsidRPr="001B0197" w14:paraId="68EBC6AF" w14:textId="77777777" w:rsidTr="009B6FAB">
        <w:tc>
          <w:tcPr>
            <w:tcW w:w="4106" w:type="dxa"/>
          </w:tcPr>
          <w:p w14:paraId="68EBC6AD" w14:textId="77777777" w:rsidR="00051D31" w:rsidRPr="001B0197" w:rsidRDefault="00051D31" w:rsidP="00CD1EB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 xml:space="preserve">Teléfono / Celular: </w:t>
            </w:r>
          </w:p>
        </w:tc>
        <w:tc>
          <w:tcPr>
            <w:tcW w:w="5103" w:type="dxa"/>
            <w:shd w:val="clear" w:color="auto" w:fill="FFFF00"/>
          </w:tcPr>
          <w:p w14:paraId="68EBC6AE" w14:textId="77777777" w:rsidR="00051D31" w:rsidRPr="001B0197" w:rsidRDefault="00051D31" w:rsidP="00CD1EB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E340FB" w:rsidRPr="001B0197" w14:paraId="68EBC6B2" w14:textId="77777777" w:rsidTr="009B6FAB">
        <w:tc>
          <w:tcPr>
            <w:tcW w:w="4106" w:type="dxa"/>
          </w:tcPr>
          <w:p w14:paraId="68EBC6B0" w14:textId="77777777" w:rsidR="00E340FB" w:rsidRPr="001B0197" w:rsidRDefault="00E340FB" w:rsidP="00CD1EB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Institución de Origen</w:t>
            </w:r>
            <w:r w:rsidR="00BC1AB2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:</w:t>
            </w:r>
          </w:p>
        </w:tc>
        <w:tc>
          <w:tcPr>
            <w:tcW w:w="5103" w:type="dxa"/>
            <w:shd w:val="clear" w:color="auto" w:fill="FFFF00"/>
          </w:tcPr>
          <w:p w14:paraId="68EBC6B1" w14:textId="77777777" w:rsidR="00E340FB" w:rsidRPr="001B0197" w:rsidRDefault="00E340FB" w:rsidP="00CD1EB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CD1EBD" w:rsidRPr="001B0197" w14:paraId="68EBC6B5" w14:textId="77777777" w:rsidTr="009B6FAB">
        <w:tc>
          <w:tcPr>
            <w:tcW w:w="4106" w:type="dxa"/>
          </w:tcPr>
          <w:p w14:paraId="68EBC6B3" w14:textId="77777777" w:rsidR="00CD1EBD" w:rsidRPr="001B0197" w:rsidRDefault="00C94AEF" w:rsidP="00CD1EB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Programa</w:t>
            </w:r>
            <w:r w:rsidR="00E340FB"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 xml:space="preserve"> de Origen</w:t>
            </w: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:</w:t>
            </w:r>
          </w:p>
        </w:tc>
        <w:tc>
          <w:tcPr>
            <w:tcW w:w="5103" w:type="dxa"/>
            <w:shd w:val="clear" w:color="auto" w:fill="FFFF00"/>
          </w:tcPr>
          <w:p w14:paraId="68EBC6B4" w14:textId="77777777" w:rsidR="00CD1EBD" w:rsidRPr="001B0197" w:rsidRDefault="00CD1EBD" w:rsidP="00CD1EB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CD1EBD" w:rsidRPr="001B0197" w14:paraId="68EBC6B8" w14:textId="77777777" w:rsidTr="009B6FAB">
        <w:tc>
          <w:tcPr>
            <w:tcW w:w="4106" w:type="dxa"/>
          </w:tcPr>
          <w:p w14:paraId="68EBC6B6" w14:textId="77777777" w:rsidR="00CD1EBD" w:rsidRPr="001B0197" w:rsidRDefault="00E340FB" w:rsidP="00CD1EB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Facultad de Origen</w:t>
            </w:r>
            <w:r w:rsidR="00702BA6"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:</w:t>
            </w:r>
          </w:p>
        </w:tc>
        <w:tc>
          <w:tcPr>
            <w:tcW w:w="5103" w:type="dxa"/>
            <w:shd w:val="clear" w:color="auto" w:fill="FFFF00"/>
          </w:tcPr>
          <w:p w14:paraId="68EBC6B7" w14:textId="77777777" w:rsidR="00CD1EBD" w:rsidRPr="001B0197" w:rsidRDefault="00CD1EBD" w:rsidP="00CD1EB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CD1EBD" w:rsidRPr="001B0197" w14:paraId="68EBC6BB" w14:textId="77777777" w:rsidTr="009B6FAB">
        <w:tc>
          <w:tcPr>
            <w:tcW w:w="4106" w:type="dxa"/>
          </w:tcPr>
          <w:p w14:paraId="68EBC6B9" w14:textId="77777777" w:rsidR="00CD1EBD" w:rsidRPr="001B0197" w:rsidRDefault="00C94AEF" w:rsidP="00CD1EB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Semestre en curso:</w:t>
            </w:r>
          </w:p>
        </w:tc>
        <w:tc>
          <w:tcPr>
            <w:tcW w:w="5103" w:type="dxa"/>
            <w:shd w:val="clear" w:color="auto" w:fill="FFFF00"/>
          </w:tcPr>
          <w:p w14:paraId="68EBC6BA" w14:textId="77777777" w:rsidR="00CD1EBD" w:rsidRPr="001B0197" w:rsidRDefault="00CD1EBD" w:rsidP="00CD1EB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051D31" w:rsidRPr="001B0197" w14:paraId="68EBC6BE" w14:textId="77777777" w:rsidTr="009B6FAB">
        <w:tc>
          <w:tcPr>
            <w:tcW w:w="4106" w:type="dxa"/>
          </w:tcPr>
          <w:p w14:paraId="68EBC6BC" w14:textId="77777777" w:rsidR="00051D31" w:rsidRPr="001B0197" w:rsidRDefault="00051D31" w:rsidP="00CD1EB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Promedio Acumulado:</w:t>
            </w:r>
          </w:p>
        </w:tc>
        <w:tc>
          <w:tcPr>
            <w:tcW w:w="5103" w:type="dxa"/>
            <w:shd w:val="clear" w:color="auto" w:fill="FFFF00"/>
          </w:tcPr>
          <w:p w14:paraId="68EBC6BD" w14:textId="77777777" w:rsidR="00051D31" w:rsidRPr="001B0197" w:rsidRDefault="00051D31" w:rsidP="00CD1EB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FC5EA1" w:rsidRPr="001B0197" w14:paraId="5D9EE2B9" w14:textId="77777777" w:rsidTr="009B6FAB">
        <w:tc>
          <w:tcPr>
            <w:tcW w:w="4106" w:type="dxa"/>
          </w:tcPr>
          <w:p w14:paraId="15327710" w14:textId="52D390E7" w:rsidR="00FC5EA1" w:rsidRPr="001B0197" w:rsidRDefault="00FC5EA1" w:rsidP="00FC5EA1">
            <w:pPr>
              <w:tabs>
                <w:tab w:val="left" w:pos="1485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Fecha de Postulación:</w:t>
            </w:r>
          </w:p>
        </w:tc>
        <w:tc>
          <w:tcPr>
            <w:tcW w:w="5103" w:type="dxa"/>
            <w:shd w:val="clear" w:color="auto" w:fill="FFFF00"/>
          </w:tcPr>
          <w:p w14:paraId="4C0E59FB" w14:textId="77777777" w:rsidR="00FC5EA1" w:rsidRPr="001B0197" w:rsidRDefault="00FC5EA1" w:rsidP="00CD1EB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</w:tbl>
    <w:tbl>
      <w:tblPr>
        <w:tblpPr w:leftFromText="142" w:rightFromText="142" w:vertAnchor="text" w:horzAnchor="margin" w:tblpY="418"/>
        <w:tblOverlap w:val="never"/>
        <w:tblW w:w="9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850"/>
        <w:gridCol w:w="426"/>
        <w:gridCol w:w="2693"/>
        <w:gridCol w:w="404"/>
      </w:tblGrid>
      <w:tr w:rsidR="00CD1EBD" w:rsidRPr="001B0197" w14:paraId="68EBC6C0" w14:textId="77777777" w:rsidTr="00AF5051">
        <w:tc>
          <w:tcPr>
            <w:tcW w:w="91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EBC6BF" w14:textId="77777777" w:rsidR="00CD1EBD" w:rsidRPr="001B0197" w:rsidRDefault="00CD1EBD" w:rsidP="00533AE8">
            <w:pPr>
              <w:tabs>
                <w:tab w:val="center" w:pos="4765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CD1EBD" w:rsidRPr="001B0197" w14:paraId="68EBC6C2" w14:textId="77777777" w:rsidTr="00AF5051">
        <w:tc>
          <w:tcPr>
            <w:tcW w:w="9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8EBC6C1" w14:textId="77777777" w:rsidR="00CD1EBD" w:rsidRPr="001B0197" w:rsidRDefault="00CD1EBD" w:rsidP="00533AE8">
            <w:pPr>
              <w:tabs>
                <w:tab w:val="center" w:pos="476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 xml:space="preserve">INFORMACIÓN </w:t>
            </w:r>
            <w:r w:rsidR="00051D31"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ACTIVIDAD DE MOVILIDAD</w:t>
            </w:r>
          </w:p>
        </w:tc>
      </w:tr>
      <w:tr w:rsidR="00AF5051" w:rsidRPr="001B0197" w14:paraId="68EBC6C8" w14:textId="77777777" w:rsidTr="00AF5051">
        <w:tc>
          <w:tcPr>
            <w:tcW w:w="3539" w:type="dxa"/>
            <w:vMerge w:val="restart"/>
            <w:vAlign w:val="center"/>
          </w:tcPr>
          <w:p w14:paraId="68EBC6C3" w14:textId="77777777" w:rsidR="00AF5051" w:rsidRPr="001B0197" w:rsidRDefault="00AF5051" w:rsidP="00533AE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 xml:space="preserve">Tipo de Movilidad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68EBC6C4" w14:textId="77777777" w:rsidR="00AF5051" w:rsidRPr="001B0197" w:rsidRDefault="00AF5051" w:rsidP="00533AE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Semestre de Intercambio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BC6C5" w14:textId="7AECE4F2" w:rsidR="00AF5051" w:rsidRPr="001B0197" w:rsidRDefault="009B6FAB" w:rsidP="00533AE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X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BC6C6" w14:textId="77777777" w:rsidR="00AF5051" w:rsidRPr="001B0197" w:rsidRDefault="00AF5051" w:rsidP="00533AE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Pasantía de Investigación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14:paraId="68EBC6C7" w14:textId="77777777" w:rsidR="00AF5051" w:rsidRPr="001B0197" w:rsidRDefault="00AF5051" w:rsidP="00533AE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AF5051" w:rsidRPr="001B0197" w14:paraId="68EBC6CE" w14:textId="77777777" w:rsidTr="00AF5051">
        <w:tc>
          <w:tcPr>
            <w:tcW w:w="3539" w:type="dxa"/>
            <w:vMerge/>
            <w:vAlign w:val="center"/>
          </w:tcPr>
          <w:p w14:paraId="68EBC6C9" w14:textId="77777777" w:rsidR="00AF5051" w:rsidRPr="001B0197" w:rsidRDefault="00AF5051" w:rsidP="00533AE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68EBC6CA" w14:textId="77777777" w:rsidR="00AF5051" w:rsidRPr="001B0197" w:rsidRDefault="00AF5051" w:rsidP="00533AE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Práctica Profesional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BC6CB" w14:textId="77777777" w:rsidR="00AF5051" w:rsidRPr="001B0197" w:rsidRDefault="00AF5051" w:rsidP="00533AE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BC6CC" w14:textId="77777777" w:rsidR="00AF5051" w:rsidRPr="001B0197" w:rsidRDefault="00AF5051" w:rsidP="00533AE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Pasantía Académica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14:paraId="68EBC6CD" w14:textId="77777777" w:rsidR="00AF5051" w:rsidRPr="001B0197" w:rsidRDefault="00AF5051" w:rsidP="00533AE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051D31" w:rsidRPr="001B0197" w14:paraId="68EBC6D1" w14:textId="77777777" w:rsidTr="009B6FAB">
        <w:tc>
          <w:tcPr>
            <w:tcW w:w="3539" w:type="dxa"/>
            <w:vAlign w:val="center"/>
          </w:tcPr>
          <w:p w14:paraId="68EBC6CF" w14:textId="77777777" w:rsidR="00051D31" w:rsidRPr="001B0197" w:rsidRDefault="00533AE8" w:rsidP="00533AE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Fecha de Inicio:</w:t>
            </w:r>
          </w:p>
        </w:tc>
        <w:tc>
          <w:tcPr>
            <w:tcW w:w="5649" w:type="dxa"/>
            <w:gridSpan w:val="5"/>
            <w:shd w:val="clear" w:color="auto" w:fill="FFFF00"/>
            <w:vAlign w:val="center"/>
          </w:tcPr>
          <w:p w14:paraId="68EBC6D0" w14:textId="77777777" w:rsidR="00051D31" w:rsidRPr="001B0197" w:rsidRDefault="00051D31" w:rsidP="00533AE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051D31" w:rsidRPr="001B0197" w14:paraId="68EBC6D4" w14:textId="77777777" w:rsidTr="009B6FAB">
        <w:tc>
          <w:tcPr>
            <w:tcW w:w="3539" w:type="dxa"/>
            <w:vAlign w:val="center"/>
          </w:tcPr>
          <w:p w14:paraId="68EBC6D2" w14:textId="77777777" w:rsidR="00051D31" w:rsidRPr="001B0197" w:rsidRDefault="00533AE8" w:rsidP="00533AE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Fecha Final:</w:t>
            </w:r>
          </w:p>
        </w:tc>
        <w:tc>
          <w:tcPr>
            <w:tcW w:w="5649" w:type="dxa"/>
            <w:gridSpan w:val="5"/>
            <w:shd w:val="clear" w:color="auto" w:fill="FFFF00"/>
            <w:vAlign w:val="center"/>
          </w:tcPr>
          <w:p w14:paraId="68EBC6D3" w14:textId="77777777" w:rsidR="00051D31" w:rsidRPr="001B0197" w:rsidRDefault="00051D31" w:rsidP="00533AE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2545C1" w:rsidRPr="001B0197" w14:paraId="68EBC6D6" w14:textId="77777777" w:rsidTr="00AF5051">
        <w:tc>
          <w:tcPr>
            <w:tcW w:w="9188" w:type="dxa"/>
            <w:gridSpan w:val="6"/>
            <w:vAlign w:val="center"/>
          </w:tcPr>
          <w:p w14:paraId="68EBC6D5" w14:textId="77777777" w:rsidR="002545C1" w:rsidRPr="001B0197" w:rsidRDefault="002545C1" w:rsidP="002545C1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es-ES"/>
              </w:rPr>
            </w:pPr>
            <w:r w:rsidRPr="00093C0E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s-ES"/>
              </w:rPr>
              <w:t>Diligencie sólo la sección del tipo de movilidad seleccionado</w:t>
            </w:r>
          </w:p>
        </w:tc>
      </w:tr>
      <w:tr w:rsidR="002545C1" w:rsidRPr="001B0197" w14:paraId="68EBC6D8" w14:textId="77777777" w:rsidTr="00AF5051">
        <w:tc>
          <w:tcPr>
            <w:tcW w:w="9188" w:type="dxa"/>
            <w:gridSpan w:val="6"/>
            <w:shd w:val="clear" w:color="auto" w:fill="EAF1DD" w:themeFill="accent3" w:themeFillTint="33"/>
            <w:vAlign w:val="center"/>
          </w:tcPr>
          <w:p w14:paraId="68EBC6D7" w14:textId="77777777" w:rsidR="002545C1" w:rsidRPr="001B0197" w:rsidRDefault="002545C1" w:rsidP="002545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Semestre de Intercambio</w:t>
            </w:r>
          </w:p>
        </w:tc>
      </w:tr>
      <w:tr w:rsidR="00CD1EBD" w:rsidRPr="001B0197" w14:paraId="68EBC6DB" w14:textId="77777777" w:rsidTr="009B6FAB">
        <w:tc>
          <w:tcPr>
            <w:tcW w:w="3539" w:type="dxa"/>
            <w:vAlign w:val="center"/>
          </w:tcPr>
          <w:p w14:paraId="68EBC6D9" w14:textId="77777777" w:rsidR="00CD1EBD" w:rsidRPr="001B0197" w:rsidRDefault="002545C1" w:rsidP="00533AE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Programa Destino</w:t>
            </w:r>
          </w:p>
        </w:tc>
        <w:tc>
          <w:tcPr>
            <w:tcW w:w="5649" w:type="dxa"/>
            <w:gridSpan w:val="5"/>
            <w:shd w:val="clear" w:color="auto" w:fill="FFFF00"/>
            <w:vAlign w:val="center"/>
          </w:tcPr>
          <w:p w14:paraId="68EBC6DA" w14:textId="77777777" w:rsidR="00CD1EBD" w:rsidRPr="001B0197" w:rsidRDefault="00CD1EBD" w:rsidP="00533AE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2545C1" w:rsidRPr="001B0197" w14:paraId="68EBC6DE" w14:textId="77777777" w:rsidTr="009B6FAB">
        <w:tc>
          <w:tcPr>
            <w:tcW w:w="3539" w:type="dxa"/>
            <w:vAlign w:val="center"/>
          </w:tcPr>
          <w:p w14:paraId="68EBC6DC" w14:textId="77777777" w:rsidR="002545C1" w:rsidRPr="001B0197" w:rsidRDefault="00E340FB" w:rsidP="00E340F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</w:rPr>
              <w:t>Facultad</w:t>
            </w:r>
          </w:p>
        </w:tc>
        <w:tc>
          <w:tcPr>
            <w:tcW w:w="5649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8EBC6DD" w14:textId="77777777" w:rsidR="002545C1" w:rsidRPr="001B0197" w:rsidRDefault="002545C1" w:rsidP="00533AE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2545C1" w:rsidRPr="001B0197" w14:paraId="68EBC6E0" w14:textId="77777777" w:rsidTr="00AF5051">
        <w:tc>
          <w:tcPr>
            <w:tcW w:w="9188" w:type="dxa"/>
            <w:gridSpan w:val="6"/>
            <w:vAlign w:val="center"/>
          </w:tcPr>
          <w:p w14:paraId="68EBC6DF" w14:textId="77777777" w:rsidR="002545C1" w:rsidRPr="001B0197" w:rsidRDefault="002545C1" w:rsidP="002545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Plan de Estudios</w:t>
            </w:r>
          </w:p>
        </w:tc>
      </w:tr>
      <w:tr w:rsidR="002545C1" w:rsidRPr="001B0197" w14:paraId="68EBC6E3" w14:textId="77777777" w:rsidTr="00AF5051">
        <w:tc>
          <w:tcPr>
            <w:tcW w:w="4815" w:type="dxa"/>
            <w:gridSpan w:val="2"/>
            <w:tcBorders>
              <w:right w:val="single" w:sz="4" w:space="0" w:color="auto"/>
            </w:tcBorders>
            <w:vAlign w:val="center"/>
          </w:tcPr>
          <w:p w14:paraId="68EBC6E1" w14:textId="77777777" w:rsidR="002545C1" w:rsidRPr="001B0197" w:rsidRDefault="002545C1" w:rsidP="002545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Asignaturas TdeA</w:t>
            </w:r>
          </w:p>
        </w:tc>
        <w:tc>
          <w:tcPr>
            <w:tcW w:w="4373" w:type="dxa"/>
            <w:gridSpan w:val="4"/>
            <w:tcBorders>
              <w:left w:val="single" w:sz="4" w:space="0" w:color="auto"/>
            </w:tcBorders>
            <w:vAlign w:val="center"/>
          </w:tcPr>
          <w:p w14:paraId="68EBC6E2" w14:textId="77777777" w:rsidR="002545C1" w:rsidRPr="001B0197" w:rsidRDefault="002545C1" w:rsidP="00E340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 xml:space="preserve">Asignaturas Institución de </w:t>
            </w:r>
            <w:r w:rsidR="00E340FB"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Origen</w:t>
            </w:r>
          </w:p>
        </w:tc>
      </w:tr>
      <w:tr w:rsidR="002545C1" w:rsidRPr="001B0197" w14:paraId="68EBC6E6" w14:textId="77777777" w:rsidTr="009B6FAB">
        <w:tc>
          <w:tcPr>
            <w:tcW w:w="4815" w:type="dxa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8EBC6E4" w14:textId="77777777" w:rsidR="002545C1" w:rsidRPr="001B0197" w:rsidRDefault="002545C1" w:rsidP="00533AE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4373" w:type="dxa"/>
            <w:gridSpan w:val="4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8EBC6E5" w14:textId="77777777" w:rsidR="002545C1" w:rsidRPr="001B0197" w:rsidRDefault="002545C1" w:rsidP="00533AE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2545C1" w:rsidRPr="001B0197" w14:paraId="68EBC6E9" w14:textId="77777777" w:rsidTr="009B6FAB">
        <w:tc>
          <w:tcPr>
            <w:tcW w:w="4815" w:type="dxa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8EBC6E7" w14:textId="77777777" w:rsidR="002545C1" w:rsidRPr="001B0197" w:rsidRDefault="002545C1" w:rsidP="00533AE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4373" w:type="dxa"/>
            <w:gridSpan w:val="4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8EBC6E8" w14:textId="77777777" w:rsidR="002545C1" w:rsidRPr="001B0197" w:rsidRDefault="002545C1" w:rsidP="00533AE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2545C1" w:rsidRPr="001B0197" w14:paraId="68EBC6EC" w14:textId="77777777" w:rsidTr="009B6FAB">
        <w:tc>
          <w:tcPr>
            <w:tcW w:w="4815" w:type="dxa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8EBC6EA" w14:textId="77777777" w:rsidR="002545C1" w:rsidRPr="001B0197" w:rsidRDefault="002545C1" w:rsidP="00533AE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4373" w:type="dxa"/>
            <w:gridSpan w:val="4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8EBC6EB" w14:textId="77777777" w:rsidR="002545C1" w:rsidRPr="001B0197" w:rsidRDefault="002545C1" w:rsidP="00533AE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2545C1" w:rsidRPr="001B0197" w14:paraId="68EBC6EF" w14:textId="77777777" w:rsidTr="009B6FAB">
        <w:tc>
          <w:tcPr>
            <w:tcW w:w="4815" w:type="dxa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8EBC6ED" w14:textId="77777777" w:rsidR="002545C1" w:rsidRPr="001B0197" w:rsidRDefault="002545C1" w:rsidP="00533AE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4373" w:type="dxa"/>
            <w:gridSpan w:val="4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8EBC6EE" w14:textId="77777777" w:rsidR="002545C1" w:rsidRPr="001B0197" w:rsidRDefault="002545C1" w:rsidP="00533AE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2545C1" w:rsidRPr="001B0197" w14:paraId="68EBC6F2" w14:textId="77777777" w:rsidTr="009B6FAB">
        <w:tc>
          <w:tcPr>
            <w:tcW w:w="4815" w:type="dxa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8EBC6F0" w14:textId="77777777" w:rsidR="002545C1" w:rsidRPr="001B0197" w:rsidRDefault="002545C1" w:rsidP="00533AE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4373" w:type="dxa"/>
            <w:gridSpan w:val="4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8EBC6F1" w14:textId="77777777" w:rsidR="002545C1" w:rsidRPr="001B0197" w:rsidRDefault="002545C1" w:rsidP="00533AE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2545C1" w:rsidRPr="001B0197" w14:paraId="68EBC6F5" w14:textId="77777777" w:rsidTr="009B6FAB">
        <w:trPr>
          <w:trHeight w:val="238"/>
        </w:trPr>
        <w:tc>
          <w:tcPr>
            <w:tcW w:w="4815" w:type="dxa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8EBC6F3" w14:textId="77777777" w:rsidR="002545C1" w:rsidRPr="001B0197" w:rsidRDefault="002545C1" w:rsidP="00533AE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8EBC6F4" w14:textId="77777777" w:rsidR="002545C1" w:rsidRPr="001B0197" w:rsidRDefault="002545C1" w:rsidP="00533AE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5"/>
        <w:gridCol w:w="443"/>
        <w:gridCol w:w="486"/>
        <w:gridCol w:w="545"/>
        <w:gridCol w:w="16"/>
        <w:gridCol w:w="13"/>
        <w:gridCol w:w="44"/>
        <w:gridCol w:w="323"/>
        <w:gridCol w:w="1453"/>
        <w:gridCol w:w="410"/>
        <w:gridCol w:w="1077"/>
        <w:gridCol w:w="2603"/>
        <w:gridCol w:w="386"/>
      </w:tblGrid>
      <w:tr w:rsidR="002545C1" w:rsidRPr="001B0197" w14:paraId="68EBC6F7" w14:textId="77777777" w:rsidTr="00AF5051">
        <w:tc>
          <w:tcPr>
            <w:tcW w:w="9204" w:type="dxa"/>
            <w:gridSpan w:val="13"/>
          </w:tcPr>
          <w:p w14:paraId="68EBC6F6" w14:textId="77777777" w:rsidR="002545C1" w:rsidRPr="001B0197" w:rsidRDefault="002545C1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Observaciones Coordinador de Programa</w:t>
            </w:r>
          </w:p>
        </w:tc>
      </w:tr>
      <w:tr w:rsidR="002545C1" w:rsidRPr="001B0197" w14:paraId="68EBC6FE" w14:textId="77777777" w:rsidTr="00AF5051">
        <w:tc>
          <w:tcPr>
            <w:tcW w:w="9204" w:type="dxa"/>
            <w:gridSpan w:val="13"/>
          </w:tcPr>
          <w:p w14:paraId="68EBC6F8" w14:textId="77777777" w:rsidR="002545C1" w:rsidRDefault="002545C1">
            <w:pP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s-ES"/>
              </w:rPr>
            </w:pPr>
            <w:r w:rsidRPr="00BC1AB2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s-ES"/>
              </w:rPr>
              <w:t>[A ser diligenciado posterior a la aplicación del Estudiante con la Oficina</w:t>
            </w:r>
            <w:r w:rsidR="00E340FB" w:rsidRPr="00BC1AB2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s-ES"/>
              </w:rPr>
              <w:t xml:space="preserve"> de Internacionalización</w:t>
            </w:r>
            <w:r w:rsidRPr="00BC1AB2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s-ES"/>
              </w:rPr>
              <w:t>]</w:t>
            </w:r>
          </w:p>
          <w:p w14:paraId="68EBC6F9" w14:textId="77777777" w:rsidR="00BC1AB2" w:rsidRDefault="00BC1AB2">
            <w:pP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s-ES"/>
              </w:rPr>
            </w:pPr>
          </w:p>
          <w:p w14:paraId="68EBC6FA" w14:textId="77777777" w:rsidR="00BC1AB2" w:rsidRDefault="00BC1AB2">
            <w:pP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s-ES"/>
              </w:rPr>
            </w:pPr>
          </w:p>
          <w:p w14:paraId="68EBC6FB" w14:textId="77777777" w:rsidR="00BC1AB2" w:rsidRDefault="00BC1AB2">
            <w:pP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s-ES"/>
              </w:rPr>
            </w:pPr>
          </w:p>
          <w:p w14:paraId="68EBC6FC" w14:textId="77777777" w:rsidR="00BC1AB2" w:rsidRDefault="00BC1AB2">
            <w:pP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s-ES"/>
              </w:rPr>
            </w:pPr>
          </w:p>
          <w:p w14:paraId="68EBC6FD" w14:textId="77777777" w:rsidR="00BC1AB2" w:rsidRPr="001B0197" w:rsidRDefault="00BC1AB2">
            <w:pPr>
              <w:rPr>
                <w:rFonts w:ascii="Arial" w:hAnsi="Arial" w:cs="Arial"/>
                <w:i/>
                <w:color w:val="000000"/>
                <w:sz w:val="24"/>
                <w:szCs w:val="24"/>
                <w:lang w:val="es-ES"/>
              </w:rPr>
            </w:pPr>
          </w:p>
        </w:tc>
      </w:tr>
      <w:tr w:rsidR="007C0546" w:rsidRPr="001B0197" w14:paraId="68EBC707" w14:textId="77777777" w:rsidTr="00AF5051">
        <w:tc>
          <w:tcPr>
            <w:tcW w:w="1405" w:type="dxa"/>
          </w:tcPr>
          <w:p w14:paraId="68EBC6FF" w14:textId="77777777" w:rsidR="002545C1" w:rsidRPr="001B0197" w:rsidRDefault="007C0546" w:rsidP="002545C1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lastRenderedPageBreak/>
              <w:t>Aprobado</w:t>
            </w:r>
            <w:r w:rsidR="002545C1"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443" w:type="dxa"/>
          </w:tcPr>
          <w:p w14:paraId="68EBC700" w14:textId="77777777" w:rsidR="002545C1" w:rsidRPr="001B0197" w:rsidRDefault="002545C1" w:rsidP="002545C1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Sí</w:t>
            </w:r>
          </w:p>
        </w:tc>
        <w:tc>
          <w:tcPr>
            <w:tcW w:w="486" w:type="dxa"/>
          </w:tcPr>
          <w:p w14:paraId="68EBC701" w14:textId="77777777" w:rsidR="002545C1" w:rsidRPr="001B0197" w:rsidRDefault="002545C1" w:rsidP="002545C1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561" w:type="dxa"/>
            <w:gridSpan w:val="2"/>
          </w:tcPr>
          <w:p w14:paraId="68EBC702" w14:textId="77777777" w:rsidR="002545C1" w:rsidRPr="001B0197" w:rsidRDefault="002545C1" w:rsidP="002545C1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No</w:t>
            </w:r>
          </w:p>
        </w:tc>
        <w:tc>
          <w:tcPr>
            <w:tcW w:w="380" w:type="dxa"/>
            <w:gridSpan w:val="3"/>
          </w:tcPr>
          <w:p w14:paraId="68EBC703" w14:textId="77777777" w:rsidR="002545C1" w:rsidRPr="001B0197" w:rsidRDefault="002545C1" w:rsidP="002545C1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63" w:type="dxa"/>
            <w:gridSpan w:val="2"/>
          </w:tcPr>
          <w:p w14:paraId="68EBC704" w14:textId="77777777" w:rsidR="002545C1" w:rsidRPr="001B0197" w:rsidRDefault="002545C1" w:rsidP="002545C1">
            <w:pPr>
              <w:ind w:left="65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Sí con modificación</w:t>
            </w:r>
          </w:p>
        </w:tc>
        <w:tc>
          <w:tcPr>
            <w:tcW w:w="1077" w:type="dxa"/>
          </w:tcPr>
          <w:p w14:paraId="68EBC705" w14:textId="77777777" w:rsidR="002545C1" w:rsidRPr="001B0197" w:rsidRDefault="002545C1" w:rsidP="002545C1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2989" w:type="dxa"/>
            <w:gridSpan w:val="2"/>
          </w:tcPr>
          <w:p w14:paraId="68EBC706" w14:textId="77777777" w:rsidR="002545C1" w:rsidRPr="001B0197" w:rsidRDefault="002545C1" w:rsidP="002545C1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2545C1" w:rsidRPr="001B0197" w14:paraId="68EBC70A" w14:textId="77777777" w:rsidTr="00AF5051">
        <w:tc>
          <w:tcPr>
            <w:tcW w:w="9204" w:type="dxa"/>
            <w:gridSpan w:val="13"/>
          </w:tcPr>
          <w:p w14:paraId="68EBC708" w14:textId="77777777" w:rsidR="002545C1" w:rsidRPr="001B0197" w:rsidRDefault="007C0546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 xml:space="preserve">Firma Coordinador: </w:t>
            </w:r>
          </w:p>
          <w:p w14:paraId="68EBC709" w14:textId="77777777" w:rsidR="007C0546" w:rsidRPr="001B0197" w:rsidRDefault="007C0546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7C0546" w:rsidRPr="001B0197" w14:paraId="68EBC70C" w14:textId="77777777" w:rsidTr="00AF5051">
        <w:tc>
          <w:tcPr>
            <w:tcW w:w="9204" w:type="dxa"/>
            <w:gridSpan w:val="13"/>
            <w:shd w:val="clear" w:color="auto" w:fill="EAF1DD" w:themeFill="accent3" w:themeFillTint="33"/>
          </w:tcPr>
          <w:p w14:paraId="68EBC70B" w14:textId="77777777" w:rsidR="007C0546" w:rsidRPr="001B0197" w:rsidRDefault="007C0546" w:rsidP="007C0546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Prácticas Profesionales</w:t>
            </w:r>
          </w:p>
        </w:tc>
      </w:tr>
      <w:tr w:rsidR="007C0546" w:rsidRPr="001B0197" w14:paraId="68EBC70F" w14:textId="77777777" w:rsidTr="00AF5051">
        <w:tc>
          <w:tcPr>
            <w:tcW w:w="2908" w:type="dxa"/>
            <w:gridSpan w:val="6"/>
          </w:tcPr>
          <w:p w14:paraId="68EBC70D" w14:textId="77777777" w:rsidR="007C0546" w:rsidRPr="001B0197" w:rsidRDefault="007C0546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Área del Conocimiento</w:t>
            </w:r>
          </w:p>
        </w:tc>
        <w:tc>
          <w:tcPr>
            <w:tcW w:w="6296" w:type="dxa"/>
            <w:gridSpan w:val="7"/>
          </w:tcPr>
          <w:p w14:paraId="68EBC70E" w14:textId="77777777" w:rsidR="007C0546" w:rsidRPr="001B0197" w:rsidRDefault="007C0546" w:rsidP="007C0546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FB3B35" w:rsidRPr="001B0197" w14:paraId="68EBC712" w14:textId="77777777" w:rsidTr="00AF5051">
        <w:tc>
          <w:tcPr>
            <w:tcW w:w="2908" w:type="dxa"/>
            <w:gridSpan w:val="6"/>
            <w:vAlign w:val="center"/>
          </w:tcPr>
          <w:p w14:paraId="68EBC710" w14:textId="77777777" w:rsidR="00FB3B35" w:rsidRPr="001B0197" w:rsidRDefault="00FB3B35" w:rsidP="00FB3B3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Fecha de Inicio:</w:t>
            </w:r>
          </w:p>
        </w:tc>
        <w:tc>
          <w:tcPr>
            <w:tcW w:w="6296" w:type="dxa"/>
            <w:gridSpan w:val="7"/>
          </w:tcPr>
          <w:p w14:paraId="68EBC711" w14:textId="77777777" w:rsidR="00FB3B35" w:rsidRPr="001B0197" w:rsidRDefault="00FB3B35" w:rsidP="00FB3B3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FB3B35" w:rsidRPr="001B0197" w14:paraId="68EBC715" w14:textId="77777777" w:rsidTr="00AF5051">
        <w:tc>
          <w:tcPr>
            <w:tcW w:w="2908" w:type="dxa"/>
            <w:gridSpan w:val="6"/>
            <w:vAlign w:val="center"/>
          </w:tcPr>
          <w:p w14:paraId="68EBC713" w14:textId="77777777" w:rsidR="00FB3B35" w:rsidRPr="001B0197" w:rsidRDefault="00FB3B35" w:rsidP="00FB3B3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Fecha Final:</w:t>
            </w:r>
          </w:p>
        </w:tc>
        <w:tc>
          <w:tcPr>
            <w:tcW w:w="6296" w:type="dxa"/>
            <w:gridSpan w:val="7"/>
          </w:tcPr>
          <w:p w14:paraId="68EBC714" w14:textId="77777777" w:rsidR="00FB3B35" w:rsidRPr="001B0197" w:rsidRDefault="00FB3B35" w:rsidP="00FB3B3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E340FB" w:rsidRPr="001B0197" w14:paraId="68EBC718" w14:textId="77777777" w:rsidTr="00AF5051">
        <w:tc>
          <w:tcPr>
            <w:tcW w:w="2908" w:type="dxa"/>
            <w:gridSpan w:val="6"/>
            <w:vAlign w:val="center"/>
          </w:tcPr>
          <w:p w14:paraId="68EBC716" w14:textId="77777777" w:rsidR="00E340FB" w:rsidRPr="001B0197" w:rsidRDefault="00E340FB" w:rsidP="00FB3B3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Asesor / Tutor</w:t>
            </w:r>
          </w:p>
        </w:tc>
        <w:tc>
          <w:tcPr>
            <w:tcW w:w="6296" w:type="dxa"/>
            <w:gridSpan w:val="7"/>
          </w:tcPr>
          <w:p w14:paraId="68EBC717" w14:textId="77777777" w:rsidR="00E340FB" w:rsidRPr="001B0197" w:rsidRDefault="00E340FB" w:rsidP="00FB3B3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FB3B35" w:rsidRPr="001B0197" w14:paraId="68EBC71A" w14:textId="77777777" w:rsidTr="00AF5051">
        <w:tc>
          <w:tcPr>
            <w:tcW w:w="9204" w:type="dxa"/>
            <w:gridSpan w:val="13"/>
            <w:shd w:val="clear" w:color="auto" w:fill="EAF1DD" w:themeFill="accent3" w:themeFillTint="33"/>
          </w:tcPr>
          <w:p w14:paraId="68EBC719" w14:textId="77777777" w:rsidR="00FB3B35" w:rsidRPr="001B0197" w:rsidRDefault="00FB3B35" w:rsidP="00FB3B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Pasantía de Investigación</w:t>
            </w:r>
          </w:p>
        </w:tc>
      </w:tr>
      <w:tr w:rsidR="00FB3B35" w:rsidRPr="001B0197" w14:paraId="68EBC720" w14:textId="77777777" w:rsidTr="00AF5051">
        <w:tc>
          <w:tcPr>
            <w:tcW w:w="2879" w:type="dxa"/>
            <w:gridSpan w:val="4"/>
          </w:tcPr>
          <w:p w14:paraId="68EBC71B" w14:textId="77777777" w:rsidR="00FB3B35" w:rsidRPr="001B0197" w:rsidRDefault="00FB3B35" w:rsidP="00FB3B3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Tipo de Investigación</w:t>
            </w:r>
          </w:p>
        </w:tc>
        <w:tc>
          <w:tcPr>
            <w:tcW w:w="1849" w:type="dxa"/>
            <w:gridSpan w:val="5"/>
          </w:tcPr>
          <w:p w14:paraId="68EBC71C" w14:textId="77777777" w:rsidR="00FB3B35" w:rsidRPr="001B0197" w:rsidRDefault="00FB3B35" w:rsidP="00FB3B35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Tesis de grado</w:t>
            </w:r>
          </w:p>
        </w:tc>
        <w:tc>
          <w:tcPr>
            <w:tcW w:w="410" w:type="dxa"/>
          </w:tcPr>
          <w:p w14:paraId="68EBC71D" w14:textId="77777777" w:rsidR="00FB3B35" w:rsidRPr="001B0197" w:rsidRDefault="00FB3B35" w:rsidP="00FB3B35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3680" w:type="dxa"/>
            <w:gridSpan w:val="2"/>
          </w:tcPr>
          <w:p w14:paraId="68EBC71E" w14:textId="77777777" w:rsidR="00FB3B35" w:rsidRPr="001B0197" w:rsidRDefault="00FB3B35" w:rsidP="00FB3B3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Semillero de Investigación</w:t>
            </w:r>
          </w:p>
        </w:tc>
        <w:tc>
          <w:tcPr>
            <w:tcW w:w="386" w:type="dxa"/>
          </w:tcPr>
          <w:p w14:paraId="68EBC71F" w14:textId="77777777" w:rsidR="00FB3B35" w:rsidRPr="001B0197" w:rsidRDefault="00FB3B35" w:rsidP="00FB3B35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</w:tr>
      <w:tr w:rsidR="00FB3B35" w:rsidRPr="001B0197" w14:paraId="68EBC723" w14:textId="77777777" w:rsidTr="00AF5051">
        <w:tc>
          <w:tcPr>
            <w:tcW w:w="2879" w:type="dxa"/>
            <w:gridSpan w:val="4"/>
          </w:tcPr>
          <w:p w14:paraId="68EBC721" w14:textId="77777777" w:rsidR="00FB3B35" w:rsidRPr="001B0197" w:rsidRDefault="00FB3B35" w:rsidP="00FB3B3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Área del Conocimiento</w:t>
            </w:r>
          </w:p>
        </w:tc>
        <w:tc>
          <w:tcPr>
            <w:tcW w:w="6325" w:type="dxa"/>
            <w:gridSpan w:val="9"/>
          </w:tcPr>
          <w:p w14:paraId="68EBC722" w14:textId="77777777" w:rsidR="00FB3B35" w:rsidRPr="001B0197" w:rsidRDefault="00FB3B35" w:rsidP="00FB3B3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FB3B35" w:rsidRPr="001B0197" w14:paraId="68EBC726" w14:textId="77777777" w:rsidTr="00AF5051">
        <w:tc>
          <w:tcPr>
            <w:tcW w:w="2879" w:type="dxa"/>
            <w:gridSpan w:val="4"/>
            <w:vAlign w:val="center"/>
          </w:tcPr>
          <w:p w14:paraId="68EBC724" w14:textId="77777777" w:rsidR="00FB3B35" w:rsidRPr="001B0197" w:rsidRDefault="00FB3B35" w:rsidP="00FB3B3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Fecha de Inicio:</w:t>
            </w:r>
          </w:p>
        </w:tc>
        <w:tc>
          <w:tcPr>
            <w:tcW w:w="6325" w:type="dxa"/>
            <w:gridSpan w:val="9"/>
          </w:tcPr>
          <w:p w14:paraId="68EBC725" w14:textId="77777777" w:rsidR="00FB3B35" w:rsidRPr="001B0197" w:rsidRDefault="00FB3B35" w:rsidP="00FB3B3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FB3B35" w:rsidRPr="001B0197" w14:paraId="68EBC729" w14:textId="77777777" w:rsidTr="00AF5051">
        <w:tc>
          <w:tcPr>
            <w:tcW w:w="2879" w:type="dxa"/>
            <w:gridSpan w:val="4"/>
            <w:vAlign w:val="center"/>
          </w:tcPr>
          <w:p w14:paraId="68EBC727" w14:textId="77777777" w:rsidR="00FB3B35" w:rsidRPr="001B0197" w:rsidRDefault="00FB3B35" w:rsidP="00FB3B3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Fecha Final:</w:t>
            </w:r>
          </w:p>
        </w:tc>
        <w:tc>
          <w:tcPr>
            <w:tcW w:w="6325" w:type="dxa"/>
            <w:gridSpan w:val="9"/>
          </w:tcPr>
          <w:p w14:paraId="68EBC728" w14:textId="77777777" w:rsidR="00FB3B35" w:rsidRPr="001B0197" w:rsidRDefault="00FB3B35" w:rsidP="00FB3B3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FB3B35" w:rsidRPr="001B0197" w14:paraId="68EBC72C" w14:textId="77777777" w:rsidTr="00AF5051">
        <w:tc>
          <w:tcPr>
            <w:tcW w:w="2879" w:type="dxa"/>
            <w:gridSpan w:val="4"/>
          </w:tcPr>
          <w:p w14:paraId="68EBC72A" w14:textId="77777777" w:rsidR="00FB3B35" w:rsidRPr="001B0197" w:rsidRDefault="00FB3B35" w:rsidP="00FB3B3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Título Investigación</w:t>
            </w:r>
          </w:p>
        </w:tc>
        <w:tc>
          <w:tcPr>
            <w:tcW w:w="6325" w:type="dxa"/>
            <w:gridSpan w:val="9"/>
          </w:tcPr>
          <w:p w14:paraId="68EBC72B" w14:textId="77777777" w:rsidR="00FB3B35" w:rsidRPr="001B0197" w:rsidRDefault="00FB3B35" w:rsidP="00FB3B3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FB3B35" w:rsidRPr="001B0197" w14:paraId="68EBC72F" w14:textId="77777777" w:rsidTr="00AF5051">
        <w:tc>
          <w:tcPr>
            <w:tcW w:w="2879" w:type="dxa"/>
            <w:gridSpan w:val="4"/>
          </w:tcPr>
          <w:p w14:paraId="68EBC72D" w14:textId="77777777" w:rsidR="00FB3B35" w:rsidRPr="001B0197" w:rsidRDefault="00FB3B35" w:rsidP="00FB3B3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Asesor / Tutor</w:t>
            </w:r>
          </w:p>
        </w:tc>
        <w:tc>
          <w:tcPr>
            <w:tcW w:w="6325" w:type="dxa"/>
            <w:gridSpan w:val="9"/>
          </w:tcPr>
          <w:p w14:paraId="68EBC72E" w14:textId="77777777" w:rsidR="00FB3B35" w:rsidRPr="001B0197" w:rsidRDefault="00FB3B35" w:rsidP="00FB3B3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FB3B35" w:rsidRPr="001B0197" w14:paraId="68EBC737" w14:textId="77777777" w:rsidTr="00AF5051">
        <w:tc>
          <w:tcPr>
            <w:tcW w:w="9204" w:type="dxa"/>
            <w:gridSpan w:val="13"/>
          </w:tcPr>
          <w:p w14:paraId="68EBC730" w14:textId="77777777" w:rsidR="00FB3B35" w:rsidRPr="001B0197" w:rsidRDefault="00ED1E3A" w:rsidP="00FB3B3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Resumen</w:t>
            </w:r>
            <w:r w:rsidR="00FB3B35"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 xml:space="preserve"> (Abstract)</w:t>
            </w:r>
          </w:p>
          <w:p w14:paraId="68EBC731" w14:textId="77777777" w:rsidR="00FB3B35" w:rsidRDefault="00FB3B35" w:rsidP="00FB3B3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  <w:p w14:paraId="68EBC732" w14:textId="77777777" w:rsidR="008B2DFE" w:rsidRDefault="008B2DFE" w:rsidP="00FB3B3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  <w:p w14:paraId="68EBC733" w14:textId="77777777" w:rsidR="008B2DFE" w:rsidRDefault="008B2DFE" w:rsidP="00FB3B3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  <w:p w14:paraId="68EBC734" w14:textId="77777777" w:rsidR="00DE7349" w:rsidRDefault="00DE7349" w:rsidP="00FB3B3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  <w:p w14:paraId="68EBC735" w14:textId="77777777" w:rsidR="008B2DFE" w:rsidRPr="001B0197" w:rsidRDefault="008B2DFE" w:rsidP="00FB3B3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  <w:p w14:paraId="68EBC736" w14:textId="77777777" w:rsidR="00FB3B35" w:rsidRPr="001B0197" w:rsidRDefault="00FB3B35" w:rsidP="00FB3B3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C873CA" w:rsidRPr="001B0197" w14:paraId="68EBC739" w14:textId="77777777" w:rsidTr="00AF5051">
        <w:tc>
          <w:tcPr>
            <w:tcW w:w="9204" w:type="dxa"/>
            <w:gridSpan w:val="13"/>
            <w:shd w:val="clear" w:color="auto" w:fill="EAF1DD" w:themeFill="accent3" w:themeFillTint="33"/>
          </w:tcPr>
          <w:p w14:paraId="68EBC738" w14:textId="77777777" w:rsidR="00C873CA" w:rsidRPr="001B0197" w:rsidRDefault="00C873CA" w:rsidP="00C873C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Pasantía Académica</w:t>
            </w:r>
          </w:p>
        </w:tc>
      </w:tr>
      <w:tr w:rsidR="00FB3B35" w:rsidRPr="001B0197" w14:paraId="68EBC73C" w14:textId="77777777" w:rsidTr="00AF5051">
        <w:tc>
          <w:tcPr>
            <w:tcW w:w="2952" w:type="dxa"/>
            <w:gridSpan w:val="7"/>
          </w:tcPr>
          <w:p w14:paraId="68EBC73A" w14:textId="77777777" w:rsidR="00FB3B35" w:rsidRPr="001B0197" w:rsidRDefault="00FB3B35" w:rsidP="00FB3B3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Áreas del Conocimiento</w:t>
            </w:r>
          </w:p>
        </w:tc>
        <w:tc>
          <w:tcPr>
            <w:tcW w:w="6252" w:type="dxa"/>
            <w:gridSpan w:val="6"/>
          </w:tcPr>
          <w:p w14:paraId="68EBC73B" w14:textId="77777777" w:rsidR="00FB3B35" w:rsidRPr="001B0197" w:rsidRDefault="00FB3B35" w:rsidP="00FB3B3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FB3B35" w:rsidRPr="001B0197" w14:paraId="68EBC741" w14:textId="77777777" w:rsidTr="00AF5051">
        <w:tc>
          <w:tcPr>
            <w:tcW w:w="2952" w:type="dxa"/>
            <w:gridSpan w:val="7"/>
          </w:tcPr>
          <w:p w14:paraId="68EBC73D" w14:textId="77777777" w:rsidR="00FB3B35" w:rsidRPr="001B0197" w:rsidRDefault="00FB3B35" w:rsidP="00FB3B3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Descripción y Objetivos</w:t>
            </w:r>
          </w:p>
        </w:tc>
        <w:tc>
          <w:tcPr>
            <w:tcW w:w="6252" w:type="dxa"/>
            <w:gridSpan w:val="6"/>
          </w:tcPr>
          <w:p w14:paraId="68EBC73E" w14:textId="77777777" w:rsidR="00FB3B35" w:rsidRDefault="00FB3B35" w:rsidP="00FB3B3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  <w:p w14:paraId="68EBC73F" w14:textId="77777777" w:rsidR="008B2DFE" w:rsidRPr="001B0197" w:rsidRDefault="008B2DFE" w:rsidP="00FB3B3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  <w:p w14:paraId="68EBC740" w14:textId="77777777" w:rsidR="00D7159E" w:rsidRPr="001B0197" w:rsidRDefault="00D7159E" w:rsidP="00FB3B3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FB3B35" w:rsidRPr="001B0197" w14:paraId="68EBC744" w14:textId="77777777" w:rsidTr="00AF5051">
        <w:tc>
          <w:tcPr>
            <w:tcW w:w="2952" w:type="dxa"/>
            <w:gridSpan w:val="7"/>
          </w:tcPr>
          <w:p w14:paraId="68EBC742" w14:textId="77777777" w:rsidR="00FB3B35" w:rsidRPr="001B0197" w:rsidRDefault="00FB3B35" w:rsidP="00FB3B3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Docente Coordinador</w:t>
            </w:r>
          </w:p>
        </w:tc>
        <w:tc>
          <w:tcPr>
            <w:tcW w:w="6252" w:type="dxa"/>
            <w:gridSpan w:val="6"/>
          </w:tcPr>
          <w:p w14:paraId="68EBC743" w14:textId="77777777" w:rsidR="00FB3B35" w:rsidRPr="001B0197" w:rsidRDefault="00FB3B35" w:rsidP="00FB3B3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68EBC745" w14:textId="77777777" w:rsidR="00AF5051" w:rsidRPr="00AF5051" w:rsidRDefault="00AF5051" w:rsidP="00AF5051">
      <w:pPr>
        <w:spacing w:after="0"/>
        <w:rPr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4"/>
        <w:gridCol w:w="465"/>
        <w:gridCol w:w="43"/>
        <w:gridCol w:w="302"/>
        <w:gridCol w:w="407"/>
        <w:gridCol w:w="2129"/>
        <w:gridCol w:w="1418"/>
        <w:gridCol w:w="1417"/>
        <w:gridCol w:w="709"/>
      </w:tblGrid>
      <w:tr w:rsidR="00CD1EBD" w:rsidRPr="001B0197" w14:paraId="68EBC747" w14:textId="77777777" w:rsidTr="00AF5051"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8EBC746" w14:textId="77777777" w:rsidR="00CD1EBD" w:rsidRPr="001B0197" w:rsidRDefault="00C873CA" w:rsidP="00957145">
            <w:pPr>
              <w:tabs>
                <w:tab w:val="center" w:pos="4839"/>
                <w:tab w:val="left" w:pos="708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IDIOMA</w:t>
            </w:r>
          </w:p>
        </w:tc>
      </w:tr>
      <w:tr w:rsidR="00C873CA" w:rsidRPr="001B0197" w14:paraId="68EBC74A" w14:textId="77777777" w:rsidTr="00AF5051"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C748" w14:textId="77777777" w:rsidR="00C873CA" w:rsidRPr="001B0197" w:rsidRDefault="00C873CA" w:rsidP="00957145">
            <w:pPr>
              <w:tabs>
                <w:tab w:val="center" w:pos="4839"/>
                <w:tab w:val="left" w:pos="7080"/>
              </w:tabs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i/>
                <w:color w:val="000000"/>
                <w:sz w:val="24"/>
                <w:szCs w:val="24"/>
                <w:lang w:val="es-ES"/>
              </w:rPr>
              <w:t>Especifique para cada competencia su nivel así:</w:t>
            </w:r>
          </w:p>
          <w:p w14:paraId="68EBC749" w14:textId="77777777" w:rsidR="00C873CA" w:rsidRPr="001B0197" w:rsidRDefault="00C873CA" w:rsidP="00957145">
            <w:pPr>
              <w:tabs>
                <w:tab w:val="center" w:pos="4839"/>
                <w:tab w:val="left" w:pos="708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i/>
                <w:color w:val="000000"/>
                <w:sz w:val="24"/>
                <w:szCs w:val="24"/>
                <w:lang w:val="es-ES"/>
              </w:rPr>
              <w:t>B: Básico – I: Intermedio – A: Avanzado</w:t>
            </w:r>
          </w:p>
        </w:tc>
      </w:tr>
      <w:tr w:rsidR="00C873CA" w:rsidRPr="001B0197" w14:paraId="68EBC750" w14:textId="77777777" w:rsidTr="009B6FAB">
        <w:tc>
          <w:tcPr>
            <w:tcW w:w="35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EBC74B" w14:textId="77777777" w:rsidR="00C873CA" w:rsidRPr="001B0197" w:rsidRDefault="00E340FB" w:rsidP="0015442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ESPAÑOL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EBC74C" w14:textId="77777777" w:rsidR="00C873CA" w:rsidRPr="001B0197" w:rsidRDefault="00C873CA" w:rsidP="0015442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Oral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68EBC74D" w14:textId="77777777" w:rsidR="00C873CA" w:rsidRPr="001B0197" w:rsidRDefault="00C873CA" w:rsidP="0015442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EBC74E" w14:textId="77777777" w:rsidR="00C873CA" w:rsidRPr="001B0197" w:rsidRDefault="00C873CA" w:rsidP="0015442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Escucha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EBC74F" w14:textId="77777777" w:rsidR="00C873CA" w:rsidRPr="001B0197" w:rsidRDefault="00C873CA" w:rsidP="0015442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C873CA" w:rsidRPr="001B0197" w14:paraId="68EBC756" w14:textId="77777777" w:rsidTr="009B6FAB">
        <w:tc>
          <w:tcPr>
            <w:tcW w:w="35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EBC751" w14:textId="77777777" w:rsidR="00C873CA" w:rsidRPr="001B0197" w:rsidRDefault="00C873CA" w:rsidP="0015442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EBC752" w14:textId="77777777" w:rsidR="00C873CA" w:rsidRPr="001B0197" w:rsidRDefault="00C873CA" w:rsidP="0015442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Escrita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68EBC753" w14:textId="77777777" w:rsidR="00C873CA" w:rsidRPr="001B0197" w:rsidRDefault="00C873CA" w:rsidP="0015442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EBC754" w14:textId="77777777" w:rsidR="00C873CA" w:rsidRPr="001B0197" w:rsidRDefault="00C873CA" w:rsidP="0015442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Lectura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EBC755" w14:textId="77777777" w:rsidR="00C873CA" w:rsidRPr="001B0197" w:rsidRDefault="00C873CA" w:rsidP="0015442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C873CA" w:rsidRPr="001B0197" w14:paraId="68EBC75B" w14:textId="77777777" w:rsidTr="009B6FAB"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EBC757" w14:textId="77777777" w:rsidR="00C873CA" w:rsidRPr="001B0197" w:rsidRDefault="00C873CA" w:rsidP="00C873C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Prueba Certificación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68EBC758" w14:textId="77777777" w:rsidR="00C873CA" w:rsidRPr="001B0197" w:rsidRDefault="00C873CA" w:rsidP="00BD453E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  <w:lang w:val="es-ES"/>
              </w:rPr>
            </w:pPr>
            <w:r w:rsidRPr="001B0197">
              <w:rPr>
                <w:rFonts w:ascii="Arial" w:hAnsi="Arial" w:cs="Arial"/>
                <w:i/>
                <w:color w:val="000000"/>
                <w:sz w:val="16"/>
                <w:szCs w:val="16"/>
                <w:lang w:val="es-ES"/>
              </w:rPr>
              <w:t xml:space="preserve">Si tiene una prueba que acredite su nivel de idioma </w:t>
            </w:r>
            <w:r w:rsidR="00AF5051" w:rsidRPr="001B0197">
              <w:rPr>
                <w:rFonts w:ascii="Arial" w:hAnsi="Arial" w:cs="Arial"/>
                <w:i/>
                <w:color w:val="000000"/>
                <w:sz w:val="16"/>
                <w:szCs w:val="16"/>
                <w:lang w:val="es-ES"/>
              </w:rPr>
              <w:t>lístela</w:t>
            </w:r>
            <w:r w:rsidRPr="001B0197">
              <w:rPr>
                <w:rFonts w:ascii="Arial" w:hAnsi="Arial" w:cs="Arial"/>
                <w:i/>
                <w:color w:val="000000"/>
                <w:sz w:val="16"/>
                <w:szCs w:val="16"/>
                <w:lang w:val="es-ES"/>
              </w:rPr>
              <w:t xml:space="preserve"> aquí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EBC759" w14:textId="77777777" w:rsidR="00C873CA" w:rsidRPr="001B0197" w:rsidRDefault="00C873CA" w:rsidP="00BD453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Resultado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EBC75A" w14:textId="77777777" w:rsidR="00C873CA" w:rsidRPr="001B0197" w:rsidRDefault="00C873CA" w:rsidP="00BD453E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  <w:lang w:val="es-ES"/>
              </w:rPr>
            </w:pPr>
            <w:r w:rsidRPr="001B0197">
              <w:rPr>
                <w:rFonts w:ascii="Arial" w:hAnsi="Arial" w:cs="Arial"/>
                <w:i/>
                <w:color w:val="000000"/>
                <w:sz w:val="16"/>
                <w:szCs w:val="16"/>
                <w:lang w:val="es-ES"/>
              </w:rPr>
              <w:t>Resultado obtenido en la prueba / Resultado máximo posible</w:t>
            </w:r>
          </w:p>
        </w:tc>
      </w:tr>
      <w:tr w:rsidR="00957145" w:rsidRPr="001B0197" w14:paraId="68EBC761" w14:textId="77777777" w:rsidTr="009B6FAB">
        <w:tc>
          <w:tcPr>
            <w:tcW w:w="35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EBC75C" w14:textId="77777777" w:rsidR="00957145" w:rsidRPr="001B0197" w:rsidRDefault="00E340FB" w:rsidP="0095714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INGLÉS</w:t>
            </w:r>
            <w:r w:rsidR="00957145"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 xml:space="preserve">: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EBC75D" w14:textId="77777777" w:rsidR="00957145" w:rsidRPr="001B0197" w:rsidRDefault="00957145" w:rsidP="0095714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Oral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68EBC75E" w14:textId="77777777" w:rsidR="00957145" w:rsidRPr="001B0197" w:rsidRDefault="00957145" w:rsidP="0095714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EBC75F" w14:textId="77777777" w:rsidR="00957145" w:rsidRPr="001B0197" w:rsidRDefault="00957145" w:rsidP="0095714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Escucha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EBC760" w14:textId="77777777" w:rsidR="00957145" w:rsidRPr="001B0197" w:rsidRDefault="00957145" w:rsidP="0095714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957145" w:rsidRPr="001B0197" w14:paraId="68EBC767" w14:textId="77777777" w:rsidTr="009B6FAB">
        <w:tc>
          <w:tcPr>
            <w:tcW w:w="35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EBC762" w14:textId="77777777" w:rsidR="00957145" w:rsidRPr="001B0197" w:rsidRDefault="00957145" w:rsidP="0095714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C763" w14:textId="77777777" w:rsidR="00957145" w:rsidRPr="001B0197" w:rsidRDefault="00957145" w:rsidP="0095714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Escrita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EBC764" w14:textId="77777777" w:rsidR="00957145" w:rsidRPr="001B0197" w:rsidRDefault="00957145" w:rsidP="0095714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C765" w14:textId="77777777" w:rsidR="00957145" w:rsidRPr="001B0197" w:rsidRDefault="00957145" w:rsidP="0095714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Lectura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68EBC766" w14:textId="77777777" w:rsidR="00957145" w:rsidRPr="001B0197" w:rsidRDefault="00957145" w:rsidP="0095714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E340FB" w:rsidRPr="001B0197" w14:paraId="68EBC76C" w14:textId="77777777" w:rsidTr="009B6FAB"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EBC768" w14:textId="77777777" w:rsidR="00E340FB" w:rsidRPr="001B0197" w:rsidRDefault="00E340FB" w:rsidP="00E340F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Prueba Certificación</w:t>
            </w: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68EBC769" w14:textId="77777777" w:rsidR="00E340FB" w:rsidRPr="001B0197" w:rsidRDefault="00E340FB" w:rsidP="00E340F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EBC76A" w14:textId="77777777" w:rsidR="00E340FB" w:rsidRPr="001B0197" w:rsidRDefault="00D7159E" w:rsidP="00E340F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Resultado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EBC76B" w14:textId="77777777" w:rsidR="00E340FB" w:rsidRPr="001B0197" w:rsidRDefault="00E340FB" w:rsidP="00E340F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7623D0" w:rsidRPr="001E5517" w14:paraId="68EBC76E" w14:textId="77777777" w:rsidTr="00AF5051">
        <w:tc>
          <w:tcPr>
            <w:tcW w:w="921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8EBC76D" w14:textId="77777777" w:rsidR="00BC1AB2" w:rsidRPr="001E5517" w:rsidRDefault="00BC1AB2" w:rsidP="00BD453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</w:p>
        </w:tc>
      </w:tr>
      <w:tr w:rsidR="008277C8" w:rsidRPr="001B0197" w14:paraId="68EBC770" w14:textId="77777777" w:rsidTr="00AF5051"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8EBC76F" w14:textId="77777777" w:rsidR="008277C8" w:rsidRPr="001B0197" w:rsidRDefault="008277C8" w:rsidP="008277C8">
            <w:pPr>
              <w:tabs>
                <w:tab w:val="center" w:pos="4839"/>
                <w:tab w:val="left" w:pos="708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lastRenderedPageBreak/>
              <w:t>FINANCIACIÓN</w:t>
            </w:r>
          </w:p>
        </w:tc>
      </w:tr>
      <w:tr w:rsidR="008277C8" w:rsidRPr="001B0197" w14:paraId="68EBC774" w14:textId="77777777" w:rsidTr="009B6FAB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EBC771" w14:textId="77777777" w:rsidR="008277C8" w:rsidRPr="001B0197" w:rsidRDefault="008277C8" w:rsidP="00BD453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bookmarkStart w:id="0" w:name="_GoBack" w:colFirst="1" w:colLast="2"/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Recursos Propios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68EBC772" w14:textId="77777777" w:rsidR="008277C8" w:rsidRPr="001B0197" w:rsidRDefault="008277C8" w:rsidP="008277C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60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EBC773" w14:textId="77777777" w:rsidR="008277C8" w:rsidRPr="001B0197" w:rsidRDefault="008277C8" w:rsidP="008277C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8277C8" w:rsidRPr="001B0197" w14:paraId="68EBC778" w14:textId="77777777" w:rsidTr="009B6FAB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EBC775" w14:textId="77777777" w:rsidR="008277C8" w:rsidRPr="001B0197" w:rsidRDefault="008277C8" w:rsidP="00BD453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Beca</w:t>
            </w:r>
            <w:r w:rsidR="00D7159E"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 xml:space="preserve"> / Incentivo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68EBC776" w14:textId="77777777" w:rsidR="008277C8" w:rsidRPr="001B0197" w:rsidRDefault="008277C8" w:rsidP="008277C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60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EBC777" w14:textId="77777777" w:rsidR="008277C8" w:rsidRPr="001B0197" w:rsidRDefault="008277C8" w:rsidP="00093C0E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es-ES"/>
              </w:rPr>
            </w:pPr>
            <w:r w:rsidRPr="00093C0E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s-ES"/>
              </w:rPr>
              <w:t>Mencione el programa del cual es beneficiario</w:t>
            </w:r>
          </w:p>
        </w:tc>
      </w:tr>
      <w:bookmarkEnd w:id="0"/>
      <w:tr w:rsidR="007623D0" w:rsidRPr="001E5517" w14:paraId="68EBC77A" w14:textId="77777777" w:rsidTr="00AF5051">
        <w:tc>
          <w:tcPr>
            <w:tcW w:w="921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8EBC779" w14:textId="77777777" w:rsidR="007623D0" w:rsidRPr="001E5517" w:rsidRDefault="007623D0" w:rsidP="00BD453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</w:p>
        </w:tc>
      </w:tr>
      <w:tr w:rsidR="00957145" w:rsidRPr="001B0197" w14:paraId="68EBC77C" w14:textId="77777777" w:rsidTr="00AF5051">
        <w:trPr>
          <w:trHeight w:val="360"/>
        </w:trPr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8EBC77B" w14:textId="77777777" w:rsidR="00957145" w:rsidRPr="001B0197" w:rsidRDefault="00957145" w:rsidP="00957145">
            <w:pPr>
              <w:tabs>
                <w:tab w:val="center" w:pos="4839"/>
                <w:tab w:val="left" w:pos="708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  <w:t>DOCUMENTACIÓN</w:t>
            </w:r>
          </w:p>
        </w:tc>
      </w:tr>
      <w:tr w:rsidR="00BD453E" w:rsidRPr="001B0197" w14:paraId="68EBC77E" w14:textId="77777777" w:rsidTr="00AF5051">
        <w:trPr>
          <w:trHeight w:val="362"/>
        </w:trPr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8EBC77D" w14:textId="77777777" w:rsidR="00BD453E" w:rsidRPr="001B0197" w:rsidRDefault="00E340FB" w:rsidP="00BD453E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</w:rPr>
              <w:t>Semestre de Intercambio</w:t>
            </w:r>
            <w:r w:rsidR="00957145" w:rsidRPr="001B019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D453E" w:rsidRPr="001B0197" w14:paraId="68EBC784" w14:textId="77777777" w:rsidTr="00AF5051">
        <w:trPr>
          <w:trHeight w:val="720"/>
        </w:trPr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C77F" w14:textId="77777777" w:rsidR="00BD453E" w:rsidRPr="008B2DFE" w:rsidRDefault="00957145" w:rsidP="001E5517">
            <w:pPr>
              <w:pStyle w:val="Prrafodelista"/>
              <w:numPr>
                <w:ilvl w:val="0"/>
                <w:numId w:val="2"/>
              </w:numPr>
              <w:spacing w:after="0"/>
              <w:ind w:left="318" w:hanging="318"/>
              <w:jc w:val="both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8B2DFE">
              <w:rPr>
                <w:rFonts w:ascii="Arial" w:hAnsi="Arial" w:cs="Arial"/>
                <w:color w:val="000000"/>
                <w:sz w:val="20"/>
                <w:szCs w:val="24"/>
              </w:rPr>
              <w:t>Copia de</w:t>
            </w:r>
            <w:r w:rsidR="00E340FB" w:rsidRPr="008B2DFE">
              <w:rPr>
                <w:rFonts w:ascii="Arial" w:hAnsi="Arial" w:cs="Arial"/>
                <w:color w:val="000000"/>
                <w:sz w:val="20"/>
                <w:szCs w:val="24"/>
              </w:rPr>
              <w:t>l pasaporte</w:t>
            </w:r>
            <w:r w:rsidR="00702BA6" w:rsidRPr="008B2DFE">
              <w:rPr>
                <w:rFonts w:ascii="Arial" w:hAnsi="Arial" w:cs="Arial"/>
                <w:color w:val="000000"/>
                <w:sz w:val="20"/>
                <w:szCs w:val="24"/>
              </w:rPr>
              <w:t xml:space="preserve">/ </w:t>
            </w:r>
            <w:r w:rsidR="00702BA6" w:rsidRPr="008B2DFE">
              <w:rPr>
                <w:rFonts w:ascii="Arial" w:hAnsi="Arial" w:cs="Arial"/>
                <w:sz w:val="20"/>
                <w:szCs w:val="24"/>
              </w:rPr>
              <w:t>cédula</w:t>
            </w:r>
          </w:p>
          <w:p w14:paraId="68EBC780" w14:textId="77777777" w:rsidR="00957145" w:rsidRPr="008B2DFE" w:rsidRDefault="00E340FB" w:rsidP="001E5517">
            <w:pPr>
              <w:pStyle w:val="Prrafodelista"/>
              <w:numPr>
                <w:ilvl w:val="0"/>
                <w:numId w:val="2"/>
              </w:numPr>
              <w:spacing w:after="0"/>
              <w:ind w:left="318" w:hanging="318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B2DFE">
              <w:rPr>
                <w:rFonts w:ascii="Arial" w:hAnsi="Arial" w:cs="Arial"/>
                <w:color w:val="000000"/>
                <w:sz w:val="20"/>
                <w:szCs w:val="24"/>
              </w:rPr>
              <w:t>Carta de recomendación de la Institución de Origen (debe incluir la aceptación del plan de estudios propuesto)</w:t>
            </w:r>
          </w:p>
          <w:p w14:paraId="68EBC781" w14:textId="77777777" w:rsidR="00E340FB" w:rsidRPr="008B2DFE" w:rsidRDefault="00E340FB" w:rsidP="001E5517">
            <w:pPr>
              <w:pStyle w:val="Prrafodelista"/>
              <w:numPr>
                <w:ilvl w:val="0"/>
                <w:numId w:val="2"/>
              </w:numPr>
              <w:spacing w:after="0"/>
              <w:ind w:left="318" w:hanging="318"/>
              <w:jc w:val="both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8B2DFE">
              <w:rPr>
                <w:rFonts w:ascii="Arial" w:hAnsi="Arial" w:cs="Arial"/>
                <w:color w:val="000000"/>
                <w:sz w:val="20"/>
                <w:szCs w:val="24"/>
              </w:rPr>
              <w:t>Histórico de calificaciones</w:t>
            </w:r>
            <w:r w:rsidRPr="008B2DFE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</w:p>
          <w:p w14:paraId="68EBC782" w14:textId="77777777" w:rsidR="00D7159E" w:rsidRPr="001E5517" w:rsidRDefault="00D7159E" w:rsidP="00D7159E">
            <w:pPr>
              <w:pStyle w:val="Prrafodelista"/>
              <w:spacing w:after="0"/>
              <w:jc w:val="both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  <w:p w14:paraId="68EBC783" w14:textId="77777777" w:rsidR="00E340FB" w:rsidRPr="001B0197" w:rsidRDefault="001E5517" w:rsidP="001E5517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5517">
              <w:rPr>
                <w:rFonts w:ascii="Arial" w:hAnsi="Arial" w:cs="Arial"/>
                <w:color w:val="000000"/>
                <w:sz w:val="16"/>
                <w:szCs w:val="24"/>
              </w:rPr>
              <w:t xml:space="preserve">Nota: </w:t>
            </w:r>
            <w:r w:rsidR="00E340FB" w:rsidRPr="001E5517">
              <w:rPr>
                <w:rFonts w:ascii="Arial" w:hAnsi="Arial" w:cs="Arial"/>
                <w:color w:val="000000"/>
                <w:sz w:val="16"/>
                <w:szCs w:val="24"/>
              </w:rPr>
              <w:t>Posterior a la aceptación el estudiante debe enviar copia de la Visa de Estudiante (si aplica), tiquetes ida y regreso y la copia del seguro médico internacional con cobertura total</w:t>
            </w:r>
            <w:r w:rsidRPr="001E5517">
              <w:rPr>
                <w:rFonts w:ascii="Arial" w:hAnsi="Arial" w:cs="Arial"/>
                <w:color w:val="000000"/>
                <w:sz w:val="16"/>
                <w:szCs w:val="24"/>
              </w:rPr>
              <w:t>.</w:t>
            </w:r>
          </w:p>
        </w:tc>
      </w:tr>
      <w:tr w:rsidR="00BD453E" w:rsidRPr="001B0197" w14:paraId="68EBC786" w14:textId="77777777" w:rsidTr="00AF5051">
        <w:trPr>
          <w:trHeight w:val="312"/>
        </w:trPr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8EBC785" w14:textId="77777777" w:rsidR="00BD453E" w:rsidRPr="001B0197" w:rsidRDefault="00E340FB" w:rsidP="00BD453E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Estancias Cortas </w:t>
            </w:r>
            <w:r w:rsidR="00184ECD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Pasantías</w:t>
            </w:r>
          </w:p>
        </w:tc>
      </w:tr>
      <w:tr w:rsidR="00BD453E" w:rsidRPr="001B0197" w14:paraId="68EBC78D" w14:textId="77777777" w:rsidTr="008B2DFE">
        <w:trPr>
          <w:trHeight w:val="1873"/>
        </w:trPr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C787" w14:textId="77777777" w:rsidR="00BD453E" w:rsidRPr="008B2DFE" w:rsidRDefault="00FD303F" w:rsidP="001E5517">
            <w:pPr>
              <w:pStyle w:val="Prrafodelista"/>
              <w:numPr>
                <w:ilvl w:val="0"/>
                <w:numId w:val="3"/>
              </w:numPr>
              <w:spacing w:after="0"/>
              <w:ind w:left="318" w:hanging="318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B2DFE">
              <w:rPr>
                <w:rFonts w:ascii="Arial" w:hAnsi="Arial" w:cs="Arial"/>
                <w:color w:val="000000"/>
                <w:sz w:val="20"/>
                <w:szCs w:val="24"/>
              </w:rPr>
              <w:t>Copia del Pasaporte</w:t>
            </w:r>
            <w:r w:rsidR="00702BA6" w:rsidRPr="008B2DFE">
              <w:rPr>
                <w:rFonts w:ascii="Arial" w:hAnsi="Arial" w:cs="Arial"/>
                <w:color w:val="000000"/>
                <w:sz w:val="20"/>
                <w:szCs w:val="24"/>
              </w:rPr>
              <w:t xml:space="preserve">/ </w:t>
            </w:r>
            <w:r w:rsidR="00702BA6" w:rsidRPr="008B2DFE">
              <w:rPr>
                <w:rFonts w:ascii="Arial" w:hAnsi="Arial" w:cs="Arial"/>
                <w:sz w:val="20"/>
                <w:szCs w:val="24"/>
              </w:rPr>
              <w:t>cédula</w:t>
            </w:r>
          </w:p>
          <w:p w14:paraId="68EBC788" w14:textId="77777777" w:rsidR="00E340FB" w:rsidRPr="008B2DFE" w:rsidRDefault="00E340FB" w:rsidP="001E5517">
            <w:pPr>
              <w:pStyle w:val="Prrafodelista"/>
              <w:numPr>
                <w:ilvl w:val="0"/>
                <w:numId w:val="3"/>
              </w:numPr>
              <w:spacing w:after="0"/>
              <w:ind w:left="318" w:hanging="318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B2DFE">
              <w:rPr>
                <w:rFonts w:ascii="Arial" w:hAnsi="Arial" w:cs="Arial"/>
                <w:color w:val="000000"/>
                <w:sz w:val="20"/>
                <w:szCs w:val="24"/>
              </w:rPr>
              <w:t>Carta de presentación de la Institución de Origen</w:t>
            </w:r>
            <w:r w:rsidR="00D7159E" w:rsidRPr="008B2DFE">
              <w:rPr>
                <w:rFonts w:ascii="Arial" w:hAnsi="Arial" w:cs="Arial"/>
                <w:color w:val="000000"/>
                <w:sz w:val="20"/>
                <w:szCs w:val="24"/>
              </w:rPr>
              <w:t xml:space="preserve"> (sólo para pasantía investigativa o práctica profesional)</w:t>
            </w:r>
          </w:p>
          <w:p w14:paraId="68EBC789" w14:textId="77777777" w:rsidR="00E340FB" w:rsidRPr="001E5517" w:rsidRDefault="00E340FB" w:rsidP="00E340F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  <w:p w14:paraId="68EBC78A" w14:textId="77777777" w:rsidR="00E340FB" w:rsidRPr="001E5517" w:rsidRDefault="00E340FB" w:rsidP="001E5517">
            <w:pPr>
              <w:spacing w:after="0"/>
              <w:ind w:left="601" w:hanging="601"/>
              <w:jc w:val="both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1E5517">
              <w:rPr>
                <w:rFonts w:ascii="Arial" w:hAnsi="Arial" w:cs="Arial"/>
                <w:color w:val="000000"/>
                <w:sz w:val="16"/>
                <w:szCs w:val="24"/>
              </w:rPr>
              <w:t>Nota</w:t>
            </w:r>
            <w:r w:rsidR="001E5517">
              <w:rPr>
                <w:rFonts w:ascii="Arial" w:hAnsi="Arial" w:cs="Arial"/>
                <w:color w:val="000000"/>
                <w:sz w:val="16"/>
                <w:szCs w:val="24"/>
              </w:rPr>
              <w:t>-</w:t>
            </w:r>
            <w:r w:rsidRPr="001E5517">
              <w:rPr>
                <w:rFonts w:ascii="Arial" w:hAnsi="Arial" w:cs="Arial"/>
                <w:color w:val="000000"/>
                <w:sz w:val="16"/>
                <w:szCs w:val="24"/>
              </w:rPr>
              <w:t xml:space="preserve">1: </w:t>
            </w:r>
            <w:r w:rsidR="00151751" w:rsidRPr="001E5517">
              <w:rPr>
                <w:rFonts w:ascii="Arial" w:hAnsi="Arial" w:cs="Arial"/>
                <w:color w:val="000000"/>
                <w:sz w:val="16"/>
                <w:szCs w:val="24"/>
              </w:rPr>
              <w:t>L</w:t>
            </w:r>
            <w:r w:rsidRPr="001E5517">
              <w:rPr>
                <w:rFonts w:ascii="Arial" w:hAnsi="Arial" w:cs="Arial"/>
                <w:color w:val="000000"/>
                <w:sz w:val="16"/>
                <w:szCs w:val="24"/>
              </w:rPr>
              <w:t>os estudiantes en pasantía investigativa deben enviar copia del proyecto de investigación.</w:t>
            </w:r>
          </w:p>
          <w:p w14:paraId="68EBC78B" w14:textId="77777777" w:rsidR="00151751" w:rsidRPr="001E5517" w:rsidRDefault="001E5517" w:rsidP="001E5517">
            <w:pPr>
              <w:spacing w:after="0"/>
              <w:ind w:left="601" w:hanging="601"/>
              <w:jc w:val="both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Nota-</w:t>
            </w:r>
            <w:r w:rsidR="00151751" w:rsidRPr="001E5517">
              <w:rPr>
                <w:rFonts w:ascii="Arial" w:hAnsi="Arial" w:cs="Arial"/>
                <w:color w:val="000000"/>
                <w:sz w:val="16"/>
                <w:szCs w:val="24"/>
              </w:rPr>
              <w:t>2: Los estudiantes en prácticas profesionales deben enviar su hoja de vida</w:t>
            </w:r>
            <w:r>
              <w:rPr>
                <w:rFonts w:ascii="Arial" w:hAnsi="Arial" w:cs="Arial"/>
                <w:color w:val="000000"/>
                <w:sz w:val="16"/>
                <w:szCs w:val="24"/>
              </w:rPr>
              <w:t>.</w:t>
            </w:r>
          </w:p>
          <w:p w14:paraId="68EBC78C" w14:textId="77777777" w:rsidR="00BD453E" w:rsidRPr="001E5517" w:rsidRDefault="001E5517" w:rsidP="001E5517">
            <w:pPr>
              <w:spacing w:after="0"/>
              <w:ind w:left="601" w:hanging="601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Nota-</w:t>
            </w:r>
            <w:r w:rsidR="00151751" w:rsidRPr="001E5517">
              <w:rPr>
                <w:rFonts w:ascii="Arial" w:hAnsi="Arial" w:cs="Arial"/>
                <w:color w:val="000000"/>
                <w:sz w:val="16"/>
                <w:szCs w:val="24"/>
              </w:rPr>
              <w:t>3: Posterior a la aceptación el estudiante debe enviar copia de la Visa de Estudiante (si aplica), tiquetes ida y regreso y la copia del seguro médico internacional con cobertura total.</w:t>
            </w:r>
          </w:p>
        </w:tc>
      </w:tr>
    </w:tbl>
    <w:p w14:paraId="68EBC78E" w14:textId="77777777" w:rsidR="00FD303F" w:rsidRPr="001E5517" w:rsidRDefault="00FD303F" w:rsidP="001E5517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708B0" w:rsidRPr="001B0197" w14:paraId="68EBC790" w14:textId="77777777" w:rsidTr="001E5517">
        <w:trPr>
          <w:trHeight w:val="34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8EBC78F" w14:textId="77777777" w:rsidR="000708B0" w:rsidRPr="001B0197" w:rsidRDefault="000708B0" w:rsidP="00154429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B0197">
              <w:rPr>
                <w:rFonts w:ascii="Arial" w:hAnsi="Arial" w:cs="Arial"/>
                <w:b/>
                <w:color w:val="000000"/>
                <w:sz w:val="24"/>
                <w:szCs w:val="24"/>
              </w:rPr>
              <w:t>APROBACIÓN</w:t>
            </w:r>
          </w:p>
        </w:tc>
      </w:tr>
      <w:tr w:rsidR="000708B0" w:rsidRPr="001B0197" w14:paraId="68EBC794" w14:textId="77777777" w:rsidTr="001E5517">
        <w:trPr>
          <w:trHeight w:val="340"/>
        </w:trPr>
        <w:tc>
          <w:tcPr>
            <w:tcW w:w="9214" w:type="dxa"/>
          </w:tcPr>
          <w:p w14:paraId="68EBC791" w14:textId="77777777" w:rsidR="000708B0" w:rsidRPr="008B2DFE" w:rsidRDefault="000708B0" w:rsidP="000708B0">
            <w:pPr>
              <w:rPr>
                <w:rFonts w:ascii="Arial" w:hAnsi="Arial" w:cs="Arial"/>
                <w:i/>
                <w:sz w:val="20"/>
              </w:rPr>
            </w:pPr>
            <w:r w:rsidRPr="001B0197">
              <w:rPr>
                <w:rFonts w:ascii="Arial" w:hAnsi="Arial" w:cs="Arial"/>
                <w:b/>
              </w:rPr>
              <w:t xml:space="preserve">Observaciones </w:t>
            </w:r>
            <w:r w:rsidR="00FD303F" w:rsidRPr="001B0197">
              <w:rPr>
                <w:rFonts w:ascii="Arial" w:hAnsi="Arial" w:cs="Arial"/>
                <w:b/>
              </w:rPr>
              <w:t>Consejo de Facultad</w:t>
            </w:r>
            <w:r w:rsidR="00151751" w:rsidRPr="001B0197">
              <w:rPr>
                <w:rFonts w:ascii="Arial" w:hAnsi="Arial" w:cs="Arial"/>
                <w:b/>
              </w:rPr>
              <w:t xml:space="preserve"> – </w:t>
            </w:r>
            <w:r w:rsidR="00151751" w:rsidRPr="008B2DFE">
              <w:rPr>
                <w:rFonts w:ascii="Arial" w:hAnsi="Arial" w:cs="Arial"/>
                <w:i/>
                <w:sz w:val="20"/>
              </w:rPr>
              <w:t>Para prácticas profesionales y semestres de intercambio</w:t>
            </w:r>
          </w:p>
          <w:p w14:paraId="68EBC792" w14:textId="77777777" w:rsidR="000708B0" w:rsidRPr="001B0197" w:rsidRDefault="000708B0" w:rsidP="000708B0">
            <w:pPr>
              <w:rPr>
                <w:rFonts w:ascii="Arial" w:hAnsi="Arial" w:cs="Arial"/>
              </w:rPr>
            </w:pPr>
          </w:p>
          <w:p w14:paraId="68EBC793" w14:textId="77777777" w:rsidR="000708B0" w:rsidRPr="001B0197" w:rsidRDefault="000708B0" w:rsidP="00E75839">
            <w:pPr>
              <w:rPr>
                <w:rFonts w:ascii="Arial" w:hAnsi="Arial" w:cs="Arial"/>
              </w:rPr>
            </w:pPr>
            <w:r w:rsidRPr="001B0197">
              <w:rPr>
                <w:rFonts w:ascii="Arial" w:hAnsi="Arial" w:cs="Arial"/>
              </w:rPr>
              <w:t xml:space="preserve">Vo. Bo. </w:t>
            </w:r>
            <w:r w:rsidR="00E75839" w:rsidRPr="001B0197">
              <w:rPr>
                <w:rFonts w:ascii="Arial" w:hAnsi="Arial" w:cs="Arial"/>
              </w:rPr>
              <w:t xml:space="preserve">Consejo de Facultad </w:t>
            </w:r>
            <w:r w:rsidRPr="001B0197">
              <w:rPr>
                <w:rFonts w:ascii="Arial" w:hAnsi="Arial" w:cs="Arial"/>
              </w:rPr>
              <w:t>_____________________________</w:t>
            </w:r>
          </w:p>
        </w:tc>
      </w:tr>
      <w:tr w:rsidR="00151751" w:rsidRPr="001B0197" w14:paraId="68EBC798" w14:textId="77777777" w:rsidTr="001E5517">
        <w:trPr>
          <w:trHeight w:val="340"/>
        </w:trPr>
        <w:tc>
          <w:tcPr>
            <w:tcW w:w="9214" w:type="dxa"/>
          </w:tcPr>
          <w:p w14:paraId="68EBC795" w14:textId="50326895" w:rsidR="00151751" w:rsidRPr="008B2DFE" w:rsidRDefault="00151751" w:rsidP="00151751">
            <w:pPr>
              <w:rPr>
                <w:rFonts w:ascii="Arial" w:hAnsi="Arial" w:cs="Arial"/>
                <w:i/>
                <w:sz w:val="20"/>
              </w:rPr>
            </w:pPr>
            <w:r w:rsidRPr="001B0197">
              <w:rPr>
                <w:rFonts w:ascii="Arial" w:hAnsi="Arial" w:cs="Arial"/>
                <w:b/>
              </w:rPr>
              <w:t xml:space="preserve">Observaciones </w:t>
            </w:r>
            <w:r w:rsidR="00D604BD">
              <w:rPr>
                <w:rFonts w:ascii="Arial" w:hAnsi="Arial" w:cs="Arial"/>
                <w:b/>
              </w:rPr>
              <w:t>Dirección</w:t>
            </w:r>
            <w:r w:rsidRPr="001B0197">
              <w:rPr>
                <w:rFonts w:ascii="Arial" w:hAnsi="Arial" w:cs="Arial"/>
                <w:b/>
              </w:rPr>
              <w:t xml:space="preserve"> de Internacionalización – </w:t>
            </w:r>
            <w:r w:rsidRPr="008B2DFE">
              <w:rPr>
                <w:rFonts w:ascii="Arial" w:hAnsi="Arial" w:cs="Arial"/>
                <w:i/>
                <w:sz w:val="20"/>
              </w:rPr>
              <w:t>Para pasantías académicas e investigativas</w:t>
            </w:r>
          </w:p>
          <w:p w14:paraId="68EBC796" w14:textId="77777777" w:rsidR="00151751" w:rsidRPr="001B0197" w:rsidRDefault="00151751" w:rsidP="00151751">
            <w:pPr>
              <w:rPr>
                <w:rFonts w:ascii="Arial" w:hAnsi="Arial" w:cs="Arial"/>
              </w:rPr>
            </w:pPr>
          </w:p>
          <w:p w14:paraId="68EBC797" w14:textId="7D78D905" w:rsidR="00151751" w:rsidRPr="001B0197" w:rsidRDefault="00151751" w:rsidP="00D604BD">
            <w:pPr>
              <w:rPr>
                <w:rFonts w:ascii="Arial" w:hAnsi="Arial" w:cs="Arial"/>
                <w:b/>
              </w:rPr>
            </w:pPr>
            <w:r w:rsidRPr="001B0197">
              <w:rPr>
                <w:rFonts w:ascii="Arial" w:hAnsi="Arial" w:cs="Arial"/>
              </w:rPr>
              <w:t xml:space="preserve">Vo. Bo. </w:t>
            </w:r>
            <w:r w:rsidR="00D604BD">
              <w:rPr>
                <w:rFonts w:ascii="Arial" w:hAnsi="Arial" w:cs="Arial"/>
              </w:rPr>
              <w:t>Dirección</w:t>
            </w:r>
            <w:r w:rsidRPr="001B0197">
              <w:rPr>
                <w:rFonts w:ascii="Arial" w:hAnsi="Arial" w:cs="Arial"/>
              </w:rPr>
              <w:t xml:space="preserve"> de Internacionalización  _____________________________</w:t>
            </w:r>
          </w:p>
        </w:tc>
      </w:tr>
    </w:tbl>
    <w:p w14:paraId="68EBC799" w14:textId="77777777" w:rsidR="000708B0" w:rsidRDefault="000708B0" w:rsidP="00DE7349">
      <w:pPr>
        <w:spacing w:after="0"/>
        <w:jc w:val="both"/>
        <w:rPr>
          <w:rFonts w:ascii="Arial" w:hAnsi="Arial" w:cs="Arial"/>
          <w:b/>
          <w:sz w:val="16"/>
        </w:rPr>
      </w:pPr>
    </w:p>
    <w:p w14:paraId="68EBC79A" w14:textId="77777777" w:rsidR="00DE7349" w:rsidRDefault="00DE7349" w:rsidP="00DE7349">
      <w:pPr>
        <w:spacing w:after="0"/>
        <w:jc w:val="both"/>
        <w:rPr>
          <w:rFonts w:ascii="Arial" w:hAnsi="Arial" w:cs="Arial"/>
          <w:b/>
          <w:sz w:val="16"/>
        </w:rPr>
      </w:pPr>
    </w:p>
    <w:p w14:paraId="68EBC79B" w14:textId="77777777" w:rsidR="00DE7349" w:rsidRPr="001B0197" w:rsidRDefault="00DE7349" w:rsidP="00DE7349">
      <w:pPr>
        <w:spacing w:after="0"/>
        <w:jc w:val="both"/>
        <w:rPr>
          <w:rFonts w:ascii="Arial" w:hAnsi="Arial" w:cs="Arial"/>
          <w:b/>
          <w:sz w:val="16"/>
        </w:rPr>
      </w:pPr>
    </w:p>
    <w:p w14:paraId="68EBC79C" w14:textId="77777777" w:rsidR="00BC1AB2" w:rsidRDefault="00BC1AB2" w:rsidP="00DE7349">
      <w:pPr>
        <w:spacing w:after="0"/>
        <w:jc w:val="both"/>
        <w:rPr>
          <w:rFonts w:ascii="Arial" w:hAnsi="Arial" w:cs="Arial"/>
          <w:b/>
          <w:sz w:val="16"/>
        </w:rPr>
        <w:sectPr w:rsidR="00BC1AB2" w:rsidSect="004A4F5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7" w:right="1325" w:bottom="1417" w:left="1701" w:header="708" w:footer="708" w:gutter="0"/>
          <w:cols w:space="708"/>
          <w:docGrid w:linePitch="360"/>
        </w:sectPr>
      </w:pPr>
    </w:p>
    <w:p w14:paraId="68EBC79D" w14:textId="77777777" w:rsidR="000708B0" w:rsidRPr="001B0197" w:rsidRDefault="000708B0" w:rsidP="00DE7349">
      <w:pPr>
        <w:spacing w:after="0"/>
        <w:jc w:val="both"/>
        <w:rPr>
          <w:rFonts w:ascii="Arial" w:hAnsi="Arial" w:cs="Arial"/>
          <w:b/>
          <w:sz w:val="16"/>
        </w:rPr>
      </w:pPr>
      <w:r w:rsidRPr="001B0197">
        <w:rPr>
          <w:rFonts w:ascii="Arial" w:hAnsi="Arial" w:cs="Arial"/>
          <w:b/>
          <w:sz w:val="16"/>
        </w:rPr>
        <w:t>___________________________________________</w:t>
      </w:r>
    </w:p>
    <w:p w14:paraId="68EBC79E" w14:textId="77777777" w:rsidR="000708B0" w:rsidRPr="001B0197" w:rsidRDefault="000708B0" w:rsidP="00DE7349">
      <w:pPr>
        <w:spacing w:after="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1B0197">
        <w:rPr>
          <w:rFonts w:ascii="Arial" w:hAnsi="Arial" w:cs="Arial"/>
          <w:i/>
          <w:color w:val="000000"/>
          <w:sz w:val="24"/>
          <w:szCs w:val="24"/>
        </w:rPr>
        <w:t>Nombre Solicitante</w:t>
      </w:r>
    </w:p>
    <w:p w14:paraId="68EBC79F" w14:textId="77777777" w:rsidR="000708B0" w:rsidRPr="001B0197" w:rsidRDefault="00FD303F" w:rsidP="00DE7349">
      <w:pPr>
        <w:spacing w:after="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1B0197">
        <w:rPr>
          <w:rFonts w:ascii="Arial" w:hAnsi="Arial" w:cs="Arial"/>
          <w:i/>
          <w:color w:val="000000"/>
          <w:sz w:val="24"/>
          <w:szCs w:val="24"/>
        </w:rPr>
        <w:t>Programa</w:t>
      </w:r>
    </w:p>
    <w:p w14:paraId="68EBC7A1" w14:textId="77777777" w:rsidR="00CD1EBD" w:rsidRDefault="00CD1EBD" w:rsidP="00DE7349">
      <w:pPr>
        <w:spacing w:after="0"/>
        <w:jc w:val="both"/>
        <w:rPr>
          <w:rFonts w:ascii="Arial" w:hAnsi="Arial" w:cs="Arial"/>
          <w:sz w:val="16"/>
        </w:rPr>
      </w:pPr>
    </w:p>
    <w:p w14:paraId="68EBC7A2" w14:textId="77777777" w:rsidR="00BC1AB2" w:rsidRDefault="00BC1AB2" w:rsidP="00DE7349">
      <w:pPr>
        <w:spacing w:after="0"/>
        <w:jc w:val="both"/>
        <w:rPr>
          <w:rFonts w:ascii="Arial" w:hAnsi="Arial" w:cs="Arial"/>
          <w:sz w:val="16"/>
        </w:rPr>
      </w:pPr>
    </w:p>
    <w:p w14:paraId="68EBC7A3" w14:textId="77777777" w:rsidR="00BC1AB2" w:rsidRPr="001B0197" w:rsidRDefault="00BC1AB2" w:rsidP="00DE7349">
      <w:pPr>
        <w:spacing w:after="0"/>
        <w:jc w:val="both"/>
        <w:rPr>
          <w:rFonts w:ascii="Arial" w:hAnsi="Arial" w:cs="Arial"/>
          <w:sz w:val="16"/>
        </w:rPr>
      </w:pPr>
    </w:p>
    <w:p w14:paraId="68EBC7A4" w14:textId="77777777" w:rsidR="00151751" w:rsidRPr="001B0197" w:rsidRDefault="00151751" w:rsidP="00DE7349">
      <w:pPr>
        <w:spacing w:after="0"/>
        <w:jc w:val="both"/>
        <w:rPr>
          <w:rFonts w:ascii="Arial" w:hAnsi="Arial" w:cs="Arial"/>
          <w:sz w:val="16"/>
        </w:rPr>
      </w:pPr>
    </w:p>
    <w:p w14:paraId="68EBC7A5" w14:textId="77777777" w:rsidR="00151751" w:rsidRPr="001B0197" w:rsidRDefault="00151751" w:rsidP="00DE7349">
      <w:pPr>
        <w:spacing w:after="0"/>
        <w:jc w:val="both"/>
        <w:rPr>
          <w:rFonts w:ascii="Arial" w:hAnsi="Arial" w:cs="Arial"/>
          <w:b/>
          <w:sz w:val="16"/>
        </w:rPr>
      </w:pPr>
      <w:r w:rsidRPr="001B0197">
        <w:rPr>
          <w:rFonts w:ascii="Arial" w:hAnsi="Arial" w:cs="Arial"/>
          <w:b/>
          <w:sz w:val="16"/>
        </w:rPr>
        <w:t>___________________________</w:t>
      </w:r>
      <w:r w:rsidR="00DB5230">
        <w:rPr>
          <w:rFonts w:ascii="Arial" w:hAnsi="Arial" w:cs="Arial"/>
          <w:b/>
          <w:sz w:val="16"/>
        </w:rPr>
        <w:t>_________</w:t>
      </w:r>
      <w:r w:rsidR="00BC1AB2">
        <w:rPr>
          <w:rFonts w:ascii="Arial" w:hAnsi="Arial" w:cs="Arial"/>
          <w:b/>
          <w:sz w:val="16"/>
        </w:rPr>
        <w:t>___________</w:t>
      </w:r>
    </w:p>
    <w:p w14:paraId="68EBC7A6" w14:textId="77777777" w:rsidR="00151751" w:rsidRPr="001B0197" w:rsidRDefault="00151751" w:rsidP="00DE7349">
      <w:pPr>
        <w:spacing w:after="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1B0197">
        <w:rPr>
          <w:rFonts w:ascii="Arial" w:hAnsi="Arial" w:cs="Arial"/>
          <w:i/>
          <w:color w:val="000000"/>
          <w:sz w:val="24"/>
          <w:szCs w:val="24"/>
        </w:rPr>
        <w:t xml:space="preserve">Nombre </w:t>
      </w:r>
      <w:r w:rsidR="00B52BD1" w:rsidRPr="001B0197">
        <w:rPr>
          <w:rFonts w:ascii="Arial" w:hAnsi="Arial" w:cs="Arial"/>
          <w:i/>
          <w:sz w:val="24"/>
          <w:szCs w:val="24"/>
        </w:rPr>
        <w:t xml:space="preserve">Responsable Institución de </w:t>
      </w:r>
      <w:r w:rsidRPr="001B0197">
        <w:rPr>
          <w:rFonts w:ascii="Arial" w:hAnsi="Arial" w:cs="Arial"/>
          <w:i/>
          <w:color w:val="000000"/>
          <w:sz w:val="24"/>
          <w:szCs w:val="24"/>
        </w:rPr>
        <w:t>Origen</w:t>
      </w:r>
    </w:p>
    <w:p w14:paraId="68EBC7A7" w14:textId="77777777" w:rsidR="00151751" w:rsidRPr="001B0197" w:rsidRDefault="00151751" w:rsidP="00DE7349">
      <w:pPr>
        <w:spacing w:after="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1B0197">
        <w:rPr>
          <w:rFonts w:ascii="Arial" w:hAnsi="Arial" w:cs="Arial"/>
          <w:i/>
          <w:color w:val="000000"/>
          <w:sz w:val="24"/>
          <w:szCs w:val="24"/>
        </w:rPr>
        <w:t>Cargo</w:t>
      </w:r>
    </w:p>
    <w:p w14:paraId="68EBC7A8" w14:textId="77777777" w:rsidR="00CD1EBD" w:rsidRPr="001B0197" w:rsidRDefault="00CD1EBD" w:rsidP="00DE7349">
      <w:pPr>
        <w:spacing w:after="0"/>
        <w:jc w:val="both"/>
        <w:rPr>
          <w:rFonts w:ascii="Arial" w:hAnsi="Arial" w:cs="Arial"/>
          <w:sz w:val="16"/>
        </w:rPr>
      </w:pPr>
    </w:p>
    <w:sectPr w:rsidR="00CD1EBD" w:rsidRPr="001B0197" w:rsidSect="00BC1AB2">
      <w:type w:val="continuous"/>
      <w:pgSz w:w="12240" w:h="15840"/>
      <w:pgMar w:top="1417" w:right="1325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BC7AB" w14:textId="77777777" w:rsidR="00C023C0" w:rsidRDefault="00C023C0" w:rsidP="00F52306">
      <w:pPr>
        <w:spacing w:after="0" w:line="240" w:lineRule="auto"/>
      </w:pPr>
      <w:r>
        <w:separator/>
      </w:r>
    </w:p>
  </w:endnote>
  <w:endnote w:type="continuationSeparator" w:id="0">
    <w:p w14:paraId="68EBC7AC" w14:textId="77777777" w:rsidR="00C023C0" w:rsidRDefault="00C023C0" w:rsidP="00F5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D6344" w14:textId="77777777" w:rsidR="00661644" w:rsidRDefault="006616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712A1" w14:textId="77777777" w:rsidR="00661644" w:rsidRDefault="006616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A5FCE" w14:textId="77777777" w:rsidR="00661644" w:rsidRDefault="006616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BC7A9" w14:textId="77777777" w:rsidR="00C023C0" w:rsidRDefault="00C023C0" w:rsidP="00F52306">
      <w:pPr>
        <w:spacing w:after="0" w:line="240" w:lineRule="auto"/>
      </w:pPr>
      <w:r>
        <w:separator/>
      </w:r>
    </w:p>
  </w:footnote>
  <w:footnote w:type="continuationSeparator" w:id="0">
    <w:p w14:paraId="68EBC7AA" w14:textId="77777777" w:rsidR="00C023C0" w:rsidRDefault="00C023C0" w:rsidP="00F5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85F5A" w14:textId="77777777" w:rsidR="00661644" w:rsidRDefault="006616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76"/>
      <w:gridCol w:w="4550"/>
      <w:gridCol w:w="2288"/>
    </w:tblGrid>
    <w:tr w:rsidR="004A4F57" w:rsidRPr="00CB5751" w14:paraId="68EBC7B0" w14:textId="77777777" w:rsidTr="00661644">
      <w:tc>
        <w:tcPr>
          <w:tcW w:w="2376" w:type="dxa"/>
          <w:vMerge w:val="restart"/>
          <w:vAlign w:val="center"/>
        </w:tcPr>
        <w:p w14:paraId="68EBC7AD" w14:textId="77777777" w:rsidR="004A4F57" w:rsidRPr="00CB5751" w:rsidRDefault="00B21C2E" w:rsidP="004A4F57">
          <w:pPr>
            <w:pStyle w:val="Encabezado"/>
            <w:jc w:val="center"/>
            <w:rPr>
              <w:rFonts w:ascii="Arial" w:hAnsi="Arial" w:cs="Arial"/>
            </w:rPr>
          </w:pPr>
          <w:r w:rsidRPr="00B21C2E">
            <w:rPr>
              <w:rFonts w:ascii="Arial" w:hAnsi="Arial" w:cs="Arial"/>
              <w:noProof/>
              <w:lang w:val="fr-FR" w:eastAsia="fr-FR"/>
            </w:rPr>
            <w:drawing>
              <wp:inline distT="0" distB="0" distL="0" distR="0" wp14:anchorId="68EBC7C0" wp14:editId="68EBC7C1">
                <wp:extent cx="1362710" cy="347980"/>
                <wp:effectExtent l="0" t="0" r="8890" b="0"/>
                <wp:docPr id="4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/>
                      </pic:nvPicPr>
                      <pic:blipFill rotWithShape="1">
                        <a:blip r:embed="rId1"/>
                        <a:srcRect l="35427" t="26287" r="49690" b="66912"/>
                        <a:stretch/>
                      </pic:blipFill>
                      <pic:spPr>
                        <a:xfrm>
                          <a:off x="0" y="0"/>
                          <a:ext cx="1362710" cy="347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0" w:type="dxa"/>
          <w:vMerge w:val="restart"/>
          <w:vAlign w:val="center"/>
        </w:tcPr>
        <w:p w14:paraId="68EBC7AE" w14:textId="77777777" w:rsidR="004A4F57" w:rsidRPr="00D1585F" w:rsidRDefault="00ED1E3A" w:rsidP="004A4F57">
          <w:pPr>
            <w:pStyle w:val="Encabezado"/>
            <w:jc w:val="center"/>
            <w:rPr>
              <w:rFonts w:ascii="Arial" w:hAnsi="Arial" w:cs="Arial"/>
              <w:caps/>
              <w:sz w:val="24"/>
              <w:szCs w:val="24"/>
            </w:rPr>
          </w:pPr>
          <w:r>
            <w:rPr>
              <w:rFonts w:ascii="Arial" w:hAnsi="Arial" w:cs="Arial"/>
              <w:caps/>
              <w:sz w:val="24"/>
              <w:szCs w:val="24"/>
            </w:rPr>
            <w:t>POSTULACIÓN A Actividades de movilidad entrante estudiantes</w:t>
          </w:r>
        </w:p>
      </w:tc>
      <w:tc>
        <w:tcPr>
          <w:tcW w:w="2288" w:type="dxa"/>
        </w:tcPr>
        <w:p w14:paraId="68EBC7AF" w14:textId="77777777" w:rsidR="004A4F57" w:rsidRPr="00C9363E" w:rsidRDefault="00B21C2E" w:rsidP="004A4F57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FO-INT-06</w:t>
          </w:r>
        </w:p>
      </w:tc>
    </w:tr>
    <w:tr w:rsidR="00661644" w:rsidRPr="00CB5751" w14:paraId="68EBC7B4" w14:textId="77777777" w:rsidTr="00661644">
      <w:tc>
        <w:tcPr>
          <w:tcW w:w="2376" w:type="dxa"/>
          <w:vMerge/>
        </w:tcPr>
        <w:p w14:paraId="68EBC7B1" w14:textId="77777777" w:rsidR="00661644" w:rsidRPr="00CB5751" w:rsidRDefault="00661644" w:rsidP="00661644">
          <w:pPr>
            <w:pStyle w:val="Encabezado"/>
            <w:rPr>
              <w:rFonts w:ascii="Arial" w:hAnsi="Arial" w:cs="Arial"/>
            </w:rPr>
          </w:pPr>
        </w:p>
      </w:tc>
      <w:tc>
        <w:tcPr>
          <w:tcW w:w="4550" w:type="dxa"/>
          <w:vMerge/>
        </w:tcPr>
        <w:p w14:paraId="68EBC7B2" w14:textId="77777777" w:rsidR="00661644" w:rsidRPr="00CB5751" w:rsidRDefault="00661644" w:rsidP="00661644">
          <w:pPr>
            <w:pStyle w:val="Encabezado"/>
            <w:rPr>
              <w:rFonts w:ascii="Arial" w:hAnsi="Arial" w:cs="Arial"/>
            </w:rPr>
          </w:pPr>
        </w:p>
      </w:tc>
      <w:tc>
        <w:tcPr>
          <w:tcW w:w="2288" w:type="dxa"/>
        </w:tcPr>
        <w:p w14:paraId="68EBC7B3" w14:textId="43627753" w:rsidR="00661644" w:rsidRPr="00C9363E" w:rsidRDefault="00661644" w:rsidP="00661644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02</w:t>
          </w:r>
        </w:p>
      </w:tc>
    </w:tr>
    <w:tr w:rsidR="00661644" w:rsidRPr="00CB5751" w14:paraId="68EBC7B9" w14:textId="77777777" w:rsidTr="00661644">
      <w:tc>
        <w:tcPr>
          <w:tcW w:w="2376" w:type="dxa"/>
          <w:vMerge/>
        </w:tcPr>
        <w:p w14:paraId="68EBC7B5" w14:textId="77777777" w:rsidR="00661644" w:rsidRPr="00CB5751" w:rsidRDefault="00661644" w:rsidP="00661644">
          <w:pPr>
            <w:pStyle w:val="Encabezado"/>
            <w:rPr>
              <w:rFonts w:ascii="Arial" w:hAnsi="Arial" w:cs="Arial"/>
            </w:rPr>
          </w:pPr>
        </w:p>
      </w:tc>
      <w:tc>
        <w:tcPr>
          <w:tcW w:w="4550" w:type="dxa"/>
          <w:vMerge/>
        </w:tcPr>
        <w:p w14:paraId="68EBC7B6" w14:textId="77777777" w:rsidR="00661644" w:rsidRPr="00CB5751" w:rsidRDefault="00661644" w:rsidP="00661644">
          <w:pPr>
            <w:pStyle w:val="Encabezado"/>
            <w:rPr>
              <w:rFonts w:ascii="Arial" w:hAnsi="Arial" w:cs="Arial"/>
            </w:rPr>
          </w:pPr>
        </w:p>
      </w:tc>
      <w:tc>
        <w:tcPr>
          <w:tcW w:w="2288" w:type="dxa"/>
        </w:tcPr>
        <w:p w14:paraId="1649229F" w14:textId="77777777" w:rsidR="00661644" w:rsidRPr="00BF6AFA" w:rsidRDefault="00661644" w:rsidP="00661644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BF6AFA">
            <w:rPr>
              <w:rFonts w:ascii="Arial" w:hAnsi="Arial" w:cs="Arial"/>
              <w:sz w:val="20"/>
              <w:szCs w:val="20"/>
            </w:rPr>
            <w:t>Fecha de Aprobación:</w:t>
          </w:r>
        </w:p>
        <w:p w14:paraId="68EBC7B8" w14:textId="0EC1F506" w:rsidR="00661644" w:rsidRPr="00BF6AFA" w:rsidRDefault="00661644" w:rsidP="00661644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Febrero 07 de 2018</w:t>
          </w:r>
        </w:p>
      </w:tc>
    </w:tr>
    <w:tr w:rsidR="00661644" w:rsidRPr="00CB5751" w14:paraId="68EBC7BD" w14:textId="77777777" w:rsidTr="00661644">
      <w:tc>
        <w:tcPr>
          <w:tcW w:w="2376" w:type="dxa"/>
          <w:vMerge/>
        </w:tcPr>
        <w:p w14:paraId="68EBC7BA" w14:textId="77777777" w:rsidR="00661644" w:rsidRPr="00CB5751" w:rsidRDefault="00661644" w:rsidP="00661644">
          <w:pPr>
            <w:pStyle w:val="Encabezado"/>
            <w:rPr>
              <w:rFonts w:ascii="Arial" w:hAnsi="Arial" w:cs="Arial"/>
            </w:rPr>
          </w:pPr>
        </w:p>
      </w:tc>
      <w:tc>
        <w:tcPr>
          <w:tcW w:w="4550" w:type="dxa"/>
          <w:vMerge/>
        </w:tcPr>
        <w:p w14:paraId="68EBC7BB" w14:textId="77777777" w:rsidR="00661644" w:rsidRPr="00CB5751" w:rsidRDefault="00661644" w:rsidP="00661644">
          <w:pPr>
            <w:pStyle w:val="Encabezado"/>
            <w:rPr>
              <w:rFonts w:ascii="Arial" w:hAnsi="Arial" w:cs="Arial"/>
            </w:rPr>
          </w:pPr>
        </w:p>
      </w:tc>
      <w:tc>
        <w:tcPr>
          <w:tcW w:w="2288" w:type="dxa"/>
        </w:tcPr>
        <w:p w14:paraId="68EBC7BC" w14:textId="72A5DB62" w:rsidR="00661644" w:rsidRPr="00CB5751" w:rsidRDefault="00661644" w:rsidP="00661644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CB5751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CB5751">
            <w:rPr>
              <w:rFonts w:ascii="Arial" w:hAnsi="Arial" w:cs="Arial"/>
              <w:sz w:val="20"/>
              <w:szCs w:val="20"/>
            </w:rPr>
            <w:fldChar w:fldCharType="begin"/>
          </w:r>
          <w:r w:rsidRPr="00CB5751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B5751">
            <w:rPr>
              <w:rFonts w:ascii="Arial" w:hAnsi="Arial" w:cs="Arial"/>
              <w:sz w:val="20"/>
              <w:szCs w:val="20"/>
            </w:rPr>
            <w:fldChar w:fldCharType="separate"/>
          </w:r>
          <w:r w:rsidR="009B6FAB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CB5751">
            <w:rPr>
              <w:rFonts w:ascii="Arial" w:hAnsi="Arial" w:cs="Arial"/>
              <w:sz w:val="20"/>
              <w:szCs w:val="20"/>
            </w:rPr>
            <w:fldChar w:fldCharType="end"/>
          </w:r>
          <w:r w:rsidRPr="00CB5751">
            <w:rPr>
              <w:rFonts w:ascii="Arial" w:hAnsi="Arial" w:cs="Arial"/>
              <w:sz w:val="20"/>
              <w:szCs w:val="20"/>
            </w:rPr>
            <w:t xml:space="preserve"> de </w:t>
          </w:r>
          <w:r w:rsidRPr="00CB5751">
            <w:rPr>
              <w:rFonts w:ascii="Arial" w:hAnsi="Arial" w:cs="Arial"/>
              <w:sz w:val="20"/>
              <w:szCs w:val="20"/>
            </w:rPr>
            <w:fldChar w:fldCharType="begin"/>
          </w:r>
          <w:r w:rsidRPr="00CB5751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B5751">
            <w:rPr>
              <w:rFonts w:ascii="Arial" w:hAnsi="Arial" w:cs="Arial"/>
              <w:sz w:val="20"/>
              <w:szCs w:val="20"/>
            </w:rPr>
            <w:fldChar w:fldCharType="separate"/>
          </w:r>
          <w:r w:rsidR="009B6FAB">
            <w:rPr>
              <w:rFonts w:ascii="Arial" w:hAnsi="Arial" w:cs="Arial"/>
              <w:noProof/>
              <w:sz w:val="20"/>
              <w:szCs w:val="20"/>
            </w:rPr>
            <w:t>3</w:t>
          </w:r>
          <w:r w:rsidRPr="00CB5751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68EBC7BE" w14:textId="77777777" w:rsidR="004A4F57" w:rsidRDefault="004A4F57" w:rsidP="004A4F57">
    <w:pPr>
      <w:pStyle w:val="Encabezad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COPIA CONTROLADA</w:t>
    </w:r>
  </w:p>
  <w:p w14:paraId="68EBC7BF" w14:textId="77777777" w:rsidR="00F52306" w:rsidRPr="004A4F57" w:rsidRDefault="00F52306" w:rsidP="004A4F5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9E10C" w14:textId="77777777" w:rsidR="00661644" w:rsidRDefault="006616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C21"/>
    <w:multiLevelType w:val="hybridMultilevel"/>
    <w:tmpl w:val="E0F84AC8"/>
    <w:lvl w:ilvl="0" w:tplc="2850E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66548"/>
    <w:multiLevelType w:val="hybridMultilevel"/>
    <w:tmpl w:val="9990D7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B0898"/>
    <w:multiLevelType w:val="hybridMultilevel"/>
    <w:tmpl w:val="FA8C79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FB"/>
    <w:rsid w:val="00005069"/>
    <w:rsid w:val="00051D31"/>
    <w:rsid w:val="000708B0"/>
    <w:rsid w:val="00093C0E"/>
    <w:rsid w:val="000B5664"/>
    <w:rsid w:val="00151751"/>
    <w:rsid w:val="00152761"/>
    <w:rsid w:val="001738F9"/>
    <w:rsid w:val="00184ECD"/>
    <w:rsid w:val="001B0197"/>
    <w:rsid w:val="001E5517"/>
    <w:rsid w:val="00213015"/>
    <w:rsid w:val="0024397C"/>
    <w:rsid w:val="002545C1"/>
    <w:rsid w:val="002C1DA6"/>
    <w:rsid w:val="003877AE"/>
    <w:rsid w:val="003C5945"/>
    <w:rsid w:val="0040624E"/>
    <w:rsid w:val="00411377"/>
    <w:rsid w:val="00436A41"/>
    <w:rsid w:val="004A4F57"/>
    <w:rsid w:val="004D60E0"/>
    <w:rsid w:val="004D6227"/>
    <w:rsid w:val="004F7053"/>
    <w:rsid w:val="00515613"/>
    <w:rsid w:val="00533AE8"/>
    <w:rsid w:val="00661644"/>
    <w:rsid w:val="00693517"/>
    <w:rsid w:val="00697BD5"/>
    <w:rsid w:val="006C251B"/>
    <w:rsid w:val="006C6F90"/>
    <w:rsid w:val="00702BA6"/>
    <w:rsid w:val="007623D0"/>
    <w:rsid w:val="00787AAB"/>
    <w:rsid w:val="007C0546"/>
    <w:rsid w:val="00812808"/>
    <w:rsid w:val="008277C8"/>
    <w:rsid w:val="008B2DFE"/>
    <w:rsid w:val="008C5DBD"/>
    <w:rsid w:val="008C75C7"/>
    <w:rsid w:val="00927021"/>
    <w:rsid w:val="00931B59"/>
    <w:rsid w:val="00957145"/>
    <w:rsid w:val="009719F2"/>
    <w:rsid w:val="009B6FAB"/>
    <w:rsid w:val="00A0368C"/>
    <w:rsid w:val="00A20859"/>
    <w:rsid w:val="00A953D2"/>
    <w:rsid w:val="00AF5051"/>
    <w:rsid w:val="00B00A23"/>
    <w:rsid w:val="00B21C2E"/>
    <w:rsid w:val="00B52BD1"/>
    <w:rsid w:val="00B8112C"/>
    <w:rsid w:val="00BC1AB2"/>
    <w:rsid w:val="00BC4517"/>
    <w:rsid w:val="00BD453E"/>
    <w:rsid w:val="00BF42B9"/>
    <w:rsid w:val="00C023C0"/>
    <w:rsid w:val="00C145DD"/>
    <w:rsid w:val="00C161E7"/>
    <w:rsid w:val="00C53FB6"/>
    <w:rsid w:val="00C873CA"/>
    <w:rsid w:val="00C94AEF"/>
    <w:rsid w:val="00CD1EBD"/>
    <w:rsid w:val="00CD1FF5"/>
    <w:rsid w:val="00CE1197"/>
    <w:rsid w:val="00CF694A"/>
    <w:rsid w:val="00D03CC3"/>
    <w:rsid w:val="00D604BD"/>
    <w:rsid w:val="00D637BD"/>
    <w:rsid w:val="00D7159E"/>
    <w:rsid w:val="00D84FBA"/>
    <w:rsid w:val="00DB5230"/>
    <w:rsid w:val="00DC034A"/>
    <w:rsid w:val="00DC37DB"/>
    <w:rsid w:val="00DE7349"/>
    <w:rsid w:val="00DF3E92"/>
    <w:rsid w:val="00E03F18"/>
    <w:rsid w:val="00E340FB"/>
    <w:rsid w:val="00E4028D"/>
    <w:rsid w:val="00E75839"/>
    <w:rsid w:val="00EB3FBC"/>
    <w:rsid w:val="00EC4189"/>
    <w:rsid w:val="00ED1E3A"/>
    <w:rsid w:val="00F26ACB"/>
    <w:rsid w:val="00F52306"/>
    <w:rsid w:val="00F5237E"/>
    <w:rsid w:val="00F54020"/>
    <w:rsid w:val="00F64A67"/>
    <w:rsid w:val="00F9750C"/>
    <w:rsid w:val="00FA39FB"/>
    <w:rsid w:val="00FB1AD3"/>
    <w:rsid w:val="00FB3B35"/>
    <w:rsid w:val="00FC5EA1"/>
    <w:rsid w:val="00FD1DA5"/>
    <w:rsid w:val="00FD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EBC69F"/>
  <w15:docId w15:val="{924981DF-D681-4AEB-B2EC-2797D1E3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161E7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F523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52306"/>
  </w:style>
  <w:style w:type="paragraph" w:styleId="Piedepgina">
    <w:name w:val="footer"/>
    <w:basedOn w:val="Normal"/>
    <w:link w:val="PiedepginaCar"/>
    <w:uiPriority w:val="99"/>
    <w:unhideWhenUsed/>
    <w:rsid w:val="00F523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306"/>
  </w:style>
  <w:style w:type="paragraph" w:styleId="Prrafodelista">
    <w:name w:val="List Paragraph"/>
    <w:basedOn w:val="Normal"/>
    <w:uiPriority w:val="34"/>
    <w:qFormat/>
    <w:rsid w:val="00CD1EB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 Alberne Torres</dc:creator>
  <cp:lastModifiedBy>Director Internacionalizacion</cp:lastModifiedBy>
  <cp:revision>3</cp:revision>
  <dcterms:created xsi:type="dcterms:W3CDTF">2018-06-26T15:35:00Z</dcterms:created>
  <dcterms:modified xsi:type="dcterms:W3CDTF">2018-10-24T15:02:00Z</dcterms:modified>
</cp:coreProperties>
</file>