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D5" w:rsidRDefault="00C63ED5" w:rsidP="006F0C20">
      <w:pPr>
        <w:jc w:val="center"/>
        <w:rPr>
          <w:b/>
          <w:sz w:val="28"/>
          <w:szCs w:val="28"/>
          <w:lang w:val="es-CO"/>
        </w:rPr>
      </w:pPr>
    </w:p>
    <w:p w:rsidR="000B6EB5" w:rsidRDefault="008E316D" w:rsidP="00AA7871">
      <w:pPr>
        <w:jc w:val="center"/>
        <w:rPr>
          <w:b/>
          <w:sz w:val="28"/>
          <w:szCs w:val="28"/>
          <w:lang w:val="es-CO"/>
        </w:rPr>
      </w:pPr>
      <w:r>
        <w:rPr>
          <w:b/>
          <w:sz w:val="28"/>
          <w:szCs w:val="28"/>
          <w:lang w:val="es-CO"/>
        </w:rPr>
        <w:t>2ª. Edición del Programa</w:t>
      </w:r>
      <w:r w:rsidRPr="008E316D">
        <w:rPr>
          <w:b/>
          <w:i/>
          <w:sz w:val="28"/>
          <w:szCs w:val="28"/>
          <w:lang w:val="es-CO"/>
        </w:rPr>
        <w:t xml:space="preserve"> Semillas para el Futuro</w:t>
      </w:r>
    </w:p>
    <w:p w:rsidR="000B6EB5" w:rsidRDefault="002D2BD6" w:rsidP="006F0C20">
      <w:pPr>
        <w:jc w:val="center"/>
        <w:rPr>
          <w:b/>
          <w:sz w:val="28"/>
          <w:szCs w:val="28"/>
          <w:lang w:val="es-CO"/>
        </w:rPr>
      </w:pPr>
      <w:r>
        <w:rPr>
          <w:b/>
          <w:sz w:val="28"/>
          <w:szCs w:val="28"/>
          <w:lang w:val="es-CO"/>
        </w:rPr>
        <w:t>(30 de Julio-10 de agosto, 2018)</w:t>
      </w:r>
    </w:p>
    <w:p w:rsidR="00D458FC" w:rsidRDefault="00D458FC" w:rsidP="00D458FC">
      <w:pPr>
        <w:jc w:val="center"/>
        <w:rPr>
          <w:b/>
          <w:sz w:val="28"/>
          <w:szCs w:val="28"/>
          <w:lang w:val="es-CO"/>
        </w:rPr>
      </w:pPr>
      <w:r>
        <w:rPr>
          <w:b/>
          <w:sz w:val="28"/>
          <w:szCs w:val="28"/>
          <w:lang w:val="es-CO"/>
        </w:rPr>
        <w:t>Cooperación con las Universidades Participantes</w:t>
      </w:r>
    </w:p>
    <w:p w:rsidR="006F0C20" w:rsidRPr="00D458FC" w:rsidRDefault="00D458FC" w:rsidP="006C0C70">
      <w:pPr>
        <w:rPr>
          <w:b/>
          <w:u w:val="single"/>
          <w:lang w:val="es-CO"/>
        </w:rPr>
      </w:pPr>
      <w:r w:rsidRPr="00D458FC">
        <w:rPr>
          <w:b/>
          <w:u w:val="single"/>
          <w:lang w:val="es-CO"/>
        </w:rPr>
        <w:t>Criterios para la selección de candidatos</w:t>
      </w:r>
    </w:p>
    <w:p w:rsidR="00D458FC" w:rsidRDefault="00D458FC" w:rsidP="006C0C70">
      <w:pPr>
        <w:rPr>
          <w:lang w:val="es-CO"/>
        </w:rPr>
      </w:pPr>
      <w:r>
        <w:rPr>
          <w:lang w:val="es-CO"/>
        </w:rPr>
        <w:t xml:space="preserve">Como parte del programa de Responsabilidad Social Corporativa de Huawei, que lleva como nombre </w:t>
      </w:r>
      <w:r>
        <w:rPr>
          <w:i/>
          <w:lang w:val="es-CO"/>
        </w:rPr>
        <w:t>Semillas para el F</w:t>
      </w:r>
      <w:r w:rsidRPr="00D458FC">
        <w:rPr>
          <w:i/>
          <w:lang w:val="es-CO"/>
        </w:rPr>
        <w:t>uturo</w:t>
      </w:r>
      <w:r>
        <w:rPr>
          <w:lang w:val="es-CO"/>
        </w:rPr>
        <w:t>, los candidatos deberán cumplir con los siguientes requisitos:</w:t>
      </w:r>
    </w:p>
    <w:p w:rsidR="00D458FC" w:rsidRDefault="00D458FC" w:rsidP="006C0C70">
      <w:pPr>
        <w:pStyle w:val="Prrafodelista"/>
        <w:numPr>
          <w:ilvl w:val="0"/>
          <w:numId w:val="5"/>
        </w:numPr>
        <w:ind w:firstLineChars="0"/>
        <w:rPr>
          <w:lang w:val="es-CO"/>
        </w:rPr>
      </w:pPr>
      <w:r>
        <w:rPr>
          <w:lang w:val="es-CO"/>
        </w:rPr>
        <w:t>Ser estudiantes universitarios especializados e interesados en TIC;</w:t>
      </w:r>
    </w:p>
    <w:p w:rsidR="00D458FC" w:rsidRDefault="00D458FC" w:rsidP="006C0C70">
      <w:pPr>
        <w:pStyle w:val="Prrafodelista"/>
        <w:numPr>
          <w:ilvl w:val="0"/>
          <w:numId w:val="5"/>
        </w:numPr>
        <w:ind w:firstLineChars="0"/>
        <w:rPr>
          <w:lang w:val="es-CO"/>
        </w:rPr>
      </w:pPr>
      <w:r>
        <w:rPr>
          <w:lang w:val="es-CO"/>
        </w:rPr>
        <w:t>Tener dominio del idioma inglés, oral</w:t>
      </w:r>
      <w:r w:rsidR="006C0C70">
        <w:rPr>
          <w:lang w:val="es-CO"/>
        </w:rPr>
        <w:t xml:space="preserve"> y escrito</w:t>
      </w:r>
      <w:r>
        <w:rPr>
          <w:lang w:val="es-CO"/>
        </w:rPr>
        <w:t>;</w:t>
      </w:r>
    </w:p>
    <w:p w:rsidR="00D458FC" w:rsidRDefault="00D458FC" w:rsidP="006C0C70">
      <w:pPr>
        <w:pStyle w:val="Prrafodelista"/>
        <w:numPr>
          <w:ilvl w:val="0"/>
          <w:numId w:val="5"/>
        </w:numPr>
        <w:ind w:firstLineChars="0"/>
        <w:rPr>
          <w:lang w:val="es-CO"/>
        </w:rPr>
      </w:pPr>
      <w:r>
        <w:rPr>
          <w:lang w:val="es-CO"/>
        </w:rPr>
        <w:t>Ser menor de 30 años (incluye los 30 años);</w:t>
      </w:r>
    </w:p>
    <w:p w:rsidR="00D458FC" w:rsidRDefault="00D458FC" w:rsidP="006C0C70">
      <w:pPr>
        <w:pStyle w:val="Prrafodelista"/>
        <w:numPr>
          <w:ilvl w:val="0"/>
          <w:numId w:val="5"/>
        </w:numPr>
        <w:ind w:firstLineChars="0"/>
        <w:rPr>
          <w:lang w:val="es-CO"/>
        </w:rPr>
      </w:pPr>
      <w:r>
        <w:rPr>
          <w:lang w:val="es-CO"/>
        </w:rPr>
        <w:t>Tener el 70% de la carrera cursada y aprobada;</w:t>
      </w:r>
    </w:p>
    <w:p w:rsidR="00D458FC" w:rsidRDefault="00D458FC" w:rsidP="006C0C70">
      <w:pPr>
        <w:pStyle w:val="Prrafodelista"/>
        <w:numPr>
          <w:ilvl w:val="0"/>
          <w:numId w:val="5"/>
        </w:numPr>
        <w:ind w:firstLineChars="0"/>
        <w:rPr>
          <w:lang w:val="es-CO"/>
        </w:rPr>
      </w:pPr>
      <w:r>
        <w:rPr>
          <w:lang w:val="es-CO"/>
        </w:rPr>
        <w:t xml:space="preserve">Tener un promedio </w:t>
      </w:r>
      <w:r w:rsidR="00617EA4">
        <w:rPr>
          <w:lang w:val="es-CO"/>
        </w:rPr>
        <w:t xml:space="preserve">de calificaciones </w:t>
      </w:r>
      <w:r>
        <w:rPr>
          <w:lang w:val="es-CO"/>
        </w:rPr>
        <w:t>de 7 ó superior;</w:t>
      </w:r>
    </w:p>
    <w:p w:rsidR="004A5903" w:rsidRDefault="00D458FC" w:rsidP="006C0C70">
      <w:pPr>
        <w:pStyle w:val="Prrafodelista"/>
        <w:numPr>
          <w:ilvl w:val="0"/>
          <w:numId w:val="5"/>
        </w:numPr>
        <w:ind w:firstLineChars="0"/>
        <w:rPr>
          <w:lang w:val="es-CO"/>
        </w:rPr>
      </w:pPr>
      <w:r>
        <w:rPr>
          <w:lang w:val="es-CO"/>
        </w:rPr>
        <w:t>Ser honestos, altamente disciplinados y con espíritu de aprender nuevas cosas</w:t>
      </w:r>
      <w:r w:rsidR="004A5903">
        <w:rPr>
          <w:lang w:val="es-CO"/>
        </w:rPr>
        <w:t>;</w:t>
      </w:r>
    </w:p>
    <w:p w:rsidR="00D458FC" w:rsidRPr="00617EA4" w:rsidRDefault="005605D5" w:rsidP="001B6D56">
      <w:pPr>
        <w:ind w:left="0" w:firstLine="0"/>
        <w:rPr>
          <w:lang w:val="es-CO"/>
        </w:rPr>
      </w:pPr>
      <w:r w:rsidRPr="00617EA4">
        <w:rPr>
          <w:u w:val="single"/>
          <w:lang w:val="es-CO"/>
        </w:rPr>
        <w:t>Desde Huawei, s</w:t>
      </w:r>
      <w:r w:rsidR="001B6D56" w:rsidRPr="00617EA4">
        <w:rPr>
          <w:u w:val="single"/>
          <w:lang w:val="es-CO"/>
        </w:rPr>
        <w:t xml:space="preserve">e alienta la postulación de mujeres a fin de </w:t>
      </w:r>
      <w:r w:rsidRPr="00617EA4">
        <w:rPr>
          <w:u w:val="single"/>
          <w:lang w:val="es-CO"/>
        </w:rPr>
        <w:t xml:space="preserve">contribuir a la reducción de la brecha digital de género, ya que se espera contar con una delegación mixta para </w:t>
      </w:r>
      <w:r w:rsidR="00617EA4">
        <w:rPr>
          <w:u w:val="single"/>
          <w:lang w:val="es-CO"/>
        </w:rPr>
        <w:t>la 2º Edición de</w:t>
      </w:r>
      <w:r w:rsidRPr="00617EA4">
        <w:rPr>
          <w:u w:val="single"/>
          <w:lang w:val="es-CO"/>
        </w:rPr>
        <w:t xml:space="preserve">l </w:t>
      </w:r>
      <w:r w:rsidR="00617EA4">
        <w:rPr>
          <w:u w:val="single"/>
          <w:lang w:val="es-CO"/>
        </w:rPr>
        <w:t>P</w:t>
      </w:r>
      <w:r w:rsidRPr="00617EA4">
        <w:rPr>
          <w:u w:val="single"/>
          <w:lang w:val="es-CO"/>
        </w:rPr>
        <w:t>rograma</w:t>
      </w:r>
      <w:r w:rsidRPr="00617EA4">
        <w:rPr>
          <w:lang w:val="es-CO"/>
        </w:rPr>
        <w:t>.</w:t>
      </w:r>
    </w:p>
    <w:p w:rsidR="00617EA4" w:rsidRDefault="00617EA4" w:rsidP="006C0C70">
      <w:pPr>
        <w:rPr>
          <w:b/>
          <w:u w:val="single"/>
          <w:lang w:val="es-CO"/>
        </w:rPr>
      </w:pPr>
    </w:p>
    <w:p w:rsidR="00D35E8D" w:rsidRPr="00D458FC" w:rsidRDefault="00D458FC" w:rsidP="006C0C70">
      <w:pPr>
        <w:rPr>
          <w:b/>
          <w:u w:val="single"/>
          <w:lang w:val="es-CO"/>
        </w:rPr>
      </w:pPr>
      <w:r w:rsidRPr="00D458FC">
        <w:rPr>
          <w:b/>
          <w:u w:val="single"/>
          <w:lang w:val="es-CO"/>
        </w:rPr>
        <w:t>Procedimiento y criterios de selección</w:t>
      </w:r>
      <w:bookmarkStart w:id="0" w:name="_GoBack"/>
      <w:bookmarkEnd w:id="0"/>
    </w:p>
    <w:p w:rsidR="0032610C" w:rsidRDefault="0032610C" w:rsidP="006C0C70">
      <w:pPr>
        <w:pStyle w:val="Prrafodelista"/>
        <w:numPr>
          <w:ilvl w:val="0"/>
          <w:numId w:val="2"/>
        </w:numPr>
        <w:ind w:firstLineChars="0"/>
        <w:rPr>
          <w:lang w:val="es-CO"/>
        </w:rPr>
      </w:pPr>
      <w:r w:rsidRPr="0032610C">
        <w:rPr>
          <w:lang w:val="es-CO"/>
        </w:rPr>
        <w:t>P</w:t>
      </w:r>
      <w:r w:rsidR="00D353D9" w:rsidRPr="0032610C">
        <w:rPr>
          <w:lang w:val="es-CO"/>
        </w:rPr>
        <w:t xml:space="preserve">ublicación del Programa </w:t>
      </w:r>
      <w:r w:rsidRPr="0032610C">
        <w:rPr>
          <w:lang w:val="es-CO"/>
        </w:rPr>
        <w:t xml:space="preserve">y Convocatoria </w:t>
      </w:r>
      <w:r w:rsidR="00D353D9" w:rsidRPr="0032610C">
        <w:rPr>
          <w:lang w:val="es-CO"/>
        </w:rPr>
        <w:t xml:space="preserve">en la </w:t>
      </w:r>
      <w:r w:rsidR="00D35E8D" w:rsidRPr="0032610C">
        <w:rPr>
          <w:lang w:val="es-CO"/>
        </w:rPr>
        <w:t>Página Web de la Universidad</w:t>
      </w:r>
      <w:r>
        <w:rPr>
          <w:lang w:val="es-CO"/>
        </w:rPr>
        <w:t xml:space="preserve"> participante</w:t>
      </w:r>
      <w:r w:rsidR="00D35E8D" w:rsidRPr="0032610C">
        <w:rPr>
          <w:lang w:val="es-CO"/>
        </w:rPr>
        <w:t>, Facebook y Twitter</w:t>
      </w:r>
      <w:r w:rsidR="00D353D9" w:rsidRPr="0032610C">
        <w:rPr>
          <w:lang w:val="es-CO"/>
        </w:rPr>
        <w:t>, entre otras plataformas online</w:t>
      </w:r>
      <w:r w:rsidR="00617EA4">
        <w:rPr>
          <w:lang w:val="es-CO"/>
        </w:rPr>
        <w:t xml:space="preserve"> </w:t>
      </w:r>
      <w:r>
        <w:rPr>
          <w:lang w:val="es-CO"/>
        </w:rPr>
        <w:t>(*)</w:t>
      </w:r>
      <w:r w:rsidR="00617EA4">
        <w:rPr>
          <w:lang w:val="es-CO"/>
        </w:rPr>
        <w:t>.</w:t>
      </w:r>
    </w:p>
    <w:p w:rsidR="00C5480B" w:rsidRPr="00617EA4" w:rsidRDefault="00565E5A" w:rsidP="006C0C70">
      <w:pPr>
        <w:pStyle w:val="Prrafodelista"/>
        <w:numPr>
          <w:ilvl w:val="0"/>
          <w:numId w:val="2"/>
        </w:numPr>
        <w:ind w:firstLineChars="0"/>
        <w:rPr>
          <w:lang w:val="es-CO"/>
        </w:rPr>
      </w:pPr>
      <w:r w:rsidRPr="00617EA4">
        <w:rPr>
          <w:lang w:val="es-CO"/>
        </w:rPr>
        <w:t xml:space="preserve">Selección académica. Solamente los estudiantes que </w:t>
      </w:r>
      <w:r w:rsidR="0032610C" w:rsidRPr="00617EA4">
        <w:rPr>
          <w:lang w:val="es-CO"/>
        </w:rPr>
        <w:t xml:space="preserve">cumplan con los criterios enunciados arriba </w:t>
      </w:r>
      <w:r w:rsidRPr="00617EA4">
        <w:rPr>
          <w:lang w:val="es-CO"/>
        </w:rPr>
        <w:t>p</w:t>
      </w:r>
      <w:r w:rsidR="0032610C" w:rsidRPr="00617EA4">
        <w:rPr>
          <w:lang w:val="es-CO"/>
        </w:rPr>
        <w:t>odrán presentarse</w:t>
      </w:r>
      <w:r w:rsidRPr="00617EA4">
        <w:rPr>
          <w:lang w:val="es-CO"/>
        </w:rPr>
        <w:t xml:space="preserve"> para el Examen </w:t>
      </w:r>
      <w:r w:rsidR="0032610C" w:rsidRPr="00617EA4">
        <w:rPr>
          <w:lang w:val="es-CO"/>
        </w:rPr>
        <w:t>de selección de candidatos</w:t>
      </w:r>
      <w:r w:rsidR="00617EA4">
        <w:rPr>
          <w:lang w:val="es-CO"/>
        </w:rPr>
        <w:t>.</w:t>
      </w:r>
    </w:p>
    <w:p w:rsidR="00D35E8D" w:rsidRPr="003B6F72" w:rsidRDefault="00D35E8D" w:rsidP="006C0C70">
      <w:pPr>
        <w:pStyle w:val="Prrafodelista"/>
        <w:numPr>
          <w:ilvl w:val="0"/>
          <w:numId w:val="2"/>
        </w:numPr>
        <w:ind w:firstLineChars="0"/>
        <w:rPr>
          <w:lang w:val="es-CO"/>
        </w:rPr>
      </w:pPr>
      <w:r w:rsidRPr="00617EA4">
        <w:rPr>
          <w:rFonts w:hint="eastAsia"/>
          <w:lang w:val="es-CO"/>
        </w:rPr>
        <w:t>Ex</w:t>
      </w:r>
      <w:r w:rsidRPr="00617EA4">
        <w:rPr>
          <w:lang w:val="es-CO"/>
        </w:rPr>
        <w:t>amen</w:t>
      </w:r>
      <w:r w:rsidR="000E63EE" w:rsidRPr="00617EA4">
        <w:rPr>
          <w:lang w:val="es-CO"/>
        </w:rPr>
        <w:t xml:space="preserve"> On-line</w:t>
      </w:r>
      <w:r w:rsidRPr="00617EA4">
        <w:rPr>
          <w:lang w:val="es-CO"/>
        </w:rPr>
        <w:t xml:space="preserve"> (</w:t>
      </w:r>
      <w:r w:rsidR="00C5480B" w:rsidRPr="00617EA4">
        <w:rPr>
          <w:lang w:val="es-CO"/>
        </w:rPr>
        <w:t>inglés</w:t>
      </w:r>
      <w:r w:rsidR="003B6F72" w:rsidRPr="00617EA4">
        <w:rPr>
          <w:lang w:val="es-CO"/>
        </w:rPr>
        <w:t>, lógic</w:t>
      </w:r>
      <w:r w:rsidR="00335822" w:rsidRPr="00617EA4">
        <w:rPr>
          <w:lang w:val="es-CO"/>
        </w:rPr>
        <w:t xml:space="preserve">a y </w:t>
      </w:r>
      <w:r w:rsidR="006C0C70" w:rsidRPr="00617EA4">
        <w:rPr>
          <w:lang w:val="es-CO"/>
        </w:rPr>
        <w:t>conocimiento</w:t>
      </w:r>
      <w:r w:rsidR="00335822" w:rsidRPr="00617EA4">
        <w:rPr>
          <w:lang w:val="es-CO"/>
        </w:rPr>
        <w:t xml:space="preserve"> de </w:t>
      </w:r>
      <w:r w:rsidR="0032610C" w:rsidRPr="00617EA4">
        <w:rPr>
          <w:lang w:val="es-CO"/>
        </w:rPr>
        <w:t>TIC</w:t>
      </w:r>
      <w:r w:rsidR="00335822" w:rsidRPr="00617EA4">
        <w:rPr>
          <w:lang w:val="es-CO"/>
        </w:rPr>
        <w:t xml:space="preserve">) </w:t>
      </w:r>
    </w:p>
    <w:p w:rsidR="000E63EE" w:rsidRPr="00617EA4" w:rsidRDefault="0032610C" w:rsidP="006C0C70">
      <w:pPr>
        <w:pStyle w:val="Prrafodelista"/>
        <w:numPr>
          <w:ilvl w:val="0"/>
          <w:numId w:val="4"/>
        </w:numPr>
        <w:ind w:left="360" w:firstLineChars="0" w:firstLine="0"/>
        <w:rPr>
          <w:lang w:val="es-CO"/>
        </w:rPr>
      </w:pPr>
      <w:r>
        <w:rPr>
          <w:b/>
          <w:lang w:val="es-CO"/>
        </w:rPr>
        <w:t xml:space="preserve">El jueves </w:t>
      </w:r>
      <w:r w:rsidRPr="0032610C">
        <w:rPr>
          <w:b/>
          <w:u w:val="single"/>
          <w:lang w:val="es-CO"/>
        </w:rPr>
        <w:t>17 de mayo</w:t>
      </w:r>
      <w:r>
        <w:rPr>
          <w:b/>
          <w:u w:val="single"/>
          <w:lang w:val="es-CO"/>
        </w:rPr>
        <w:t xml:space="preserve"> de 2018</w:t>
      </w:r>
      <w:r w:rsidR="000E63EE">
        <w:rPr>
          <w:lang w:val="es-CO"/>
        </w:rPr>
        <w:t xml:space="preserve">, </w:t>
      </w:r>
      <w:r>
        <w:rPr>
          <w:lang w:val="es-CO"/>
        </w:rPr>
        <w:t xml:space="preserve">las Universidades participantes deberán enviar </w:t>
      </w:r>
      <w:r w:rsidR="000E63EE">
        <w:rPr>
          <w:lang w:val="es-CO"/>
        </w:rPr>
        <w:t>una</w:t>
      </w:r>
      <w:r w:rsidR="000E63EE" w:rsidRPr="00BB43D9">
        <w:rPr>
          <w:lang w:val="es-CO"/>
        </w:rPr>
        <w:t xml:space="preserve"> </w:t>
      </w:r>
      <w:r w:rsidR="000E63EE" w:rsidRPr="00BB43D9">
        <w:rPr>
          <w:b/>
          <w:lang w:val="es-CO"/>
        </w:rPr>
        <w:t xml:space="preserve">Lista de </w:t>
      </w:r>
      <w:r w:rsidR="000E63EE">
        <w:rPr>
          <w:b/>
          <w:lang w:val="es-CO"/>
        </w:rPr>
        <w:t>Candidatos (</w:t>
      </w:r>
      <w:r w:rsidR="000E63EE" w:rsidRPr="000E63EE">
        <w:rPr>
          <w:b/>
          <w:highlight w:val="yellow"/>
          <w:lang w:val="es-CO"/>
        </w:rPr>
        <w:t>Nombres, Apellidos y Correos Electrónicos</w:t>
      </w:r>
      <w:r w:rsidR="000E63EE">
        <w:rPr>
          <w:b/>
          <w:lang w:val="es-CO"/>
        </w:rPr>
        <w:t>)</w:t>
      </w:r>
      <w:r w:rsidR="000E63EE">
        <w:rPr>
          <w:lang w:val="es-CO"/>
        </w:rPr>
        <w:t xml:space="preserve"> </w:t>
      </w:r>
      <w:r w:rsidR="00617EA4">
        <w:rPr>
          <w:b/>
          <w:lang w:val="es-CO"/>
        </w:rPr>
        <w:t>a realizar el</w:t>
      </w:r>
      <w:r w:rsidR="000E63EE">
        <w:rPr>
          <w:b/>
          <w:lang w:val="es-CO"/>
        </w:rPr>
        <w:t xml:space="preserve"> Examen on-line</w:t>
      </w:r>
      <w:r>
        <w:rPr>
          <w:b/>
          <w:lang w:val="es-CO"/>
        </w:rPr>
        <w:t xml:space="preserve"> a Esperanza Gao </w:t>
      </w:r>
      <w:r w:rsidRPr="0032610C">
        <w:rPr>
          <w:lang w:val="es-CO"/>
        </w:rPr>
        <w:t>(</w:t>
      </w:r>
      <w:hyperlink r:id="rId7" w:history="1">
        <w:r w:rsidRPr="0032610C">
          <w:rPr>
            <w:rStyle w:val="Hipervnculo"/>
            <w:lang w:val="es-CO"/>
          </w:rPr>
          <w:t>esperanza.gao@huawei.com</w:t>
        </w:r>
      </w:hyperlink>
      <w:r w:rsidRPr="0032610C">
        <w:rPr>
          <w:lang w:val="es-CO"/>
        </w:rPr>
        <w:t xml:space="preserve"> )</w:t>
      </w:r>
      <w:r>
        <w:rPr>
          <w:lang w:val="es-CO"/>
        </w:rPr>
        <w:t xml:space="preserve"> de Huawei</w:t>
      </w:r>
      <w:r w:rsidR="000E63EE">
        <w:rPr>
          <w:lang w:val="es-CO"/>
        </w:rPr>
        <w:t>,</w:t>
      </w:r>
      <w:r w:rsidR="000E63EE" w:rsidRPr="00343DB9">
        <w:rPr>
          <w:lang w:val="es-CO"/>
        </w:rPr>
        <w:t xml:space="preserve"> con el fin de </w:t>
      </w:r>
      <w:r w:rsidR="008E6E72">
        <w:rPr>
          <w:lang w:val="es-CO"/>
        </w:rPr>
        <w:t xml:space="preserve">que </w:t>
      </w:r>
      <w:r w:rsidR="008E6E72" w:rsidRPr="00617EA4">
        <w:rPr>
          <w:lang w:val="es-CO"/>
        </w:rPr>
        <w:t>la compañía</w:t>
      </w:r>
      <w:r w:rsidR="000E63EE" w:rsidRPr="00617EA4">
        <w:rPr>
          <w:lang w:val="es-CO"/>
        </w:rPr>
        <w:t xml:space="preserve"> prepare la plataforma de examen.</w:t>
      </w:r>
    </w:p>
    <w:p w:rsidR="0032610C" w:rsidRPr="00617EA4" w:rsidRDefault="0032610C" w:rsidP="006C0C70">
      <w:pPr>
        <w:pStyle w:val="Prrafodelista"/>
        <w:numPr>
          <w:ilvl w:val="0"/>
          <w:numId w:val="4"/>
        </w:numPr>
        <w:ind w:left="360" w:firstLineChars="0" w:firstLine="0"/>
        <w:rPr>
          <w:lang w:val="es-CO"/>
        </w:rPr>
      </w:pPr>
      <w:r w:rsidRPr="00617EA4">
        <w:rPr>
          <w:lang w:val="es-CO"/>
        </w:rPr>
        <w:t xml:space="preserve">Huawei devolverá la Lista de Candidatos con los </w:t>
      </w:r>
      <w:r w:rsidR="006C0C70" w:rsidRPr="00617EA4">
        <w:rPr>
          <w:lang w:val="es-CO"/>
        </w:rPr>
        <w:t xml:space="preserve">respectivos </w:t>
      </w:r>
      <w:r w:rsidRPr="00617EA4">
        <w:rPr>
          <w:lang w:val="es-CO"/>
        </w:rPr>
        <w:t xml:space="preserve">datos de </w:t>
      </w:r>
      <w:r w:rsidRPr="00617EA4">
        <w:rPr>
          <w:b/>
          <w:lang w:val="es-CO"/>
        </w:rPr>
        <w:t>usuario y contraseña</w:t>
      </w:r>
      <w:r w:rsidRPr="00617EA4">
        <w:rPr>
          <w:lang w:val="es-CO"/>
        </w:rPr>
        <w:t xml:space="preserve"> </w:t>
      </w:r>
      <w:r w:rsidR="008E6E72" w:rsidRPr="00617EA4">
        <w:rPr>
          <w:lang w:val="es-CO"/>
        </w:rPr>
        <w:t xml:space="preserve">al contacto </w:t>
      </w:r>
      <w:r w:rsidR="00C5480B" w:rsidRPr="00617EA4">
        <w:rPr>
          <w:lang w:val="es-CO"/>
        </w:rPr>
        <w:t xml:space="preserve">que informe </w:t>
      </w:r>
      <w:r w:rsidR="008E6E72" w:rsidRPr="00617EA4">
        <w:rPr>
          <w:lang w:val="es-CO"/>
        </w:rPr>
        <w:t xml:space="preserve">cada </w:t>
      </w:r>
      <w:r w:rsidR="00C5480B" w:rsidRPr="00617EA4">
        <w:rPr>
          <w:lang w:val="es-CO"/>
        </w:rPr>
        <w:t>U</w:t>
      </w:r>
      <w:r w:rsidR="008E6E72" w:rsidRPr="00617EA4">
        <w:rPr>
          <w:lang w:val="es-CO"/>
        </w:rPr>
        <w:t xml:space="preserve">niversidad </w:t>
      </w:r>
      <w:r w:rsidR="00C5480B" w:rsidRPr="00617EA4">
        <w:rPr>
          <w:lang w:val="es-CO"/>
        </w:rPr>
        <w:t xml:space="preserve">participante, incluyendo </w:t>
      </w:r>
      <w:r w:rsidRPr="00617EA4">
        <w:rPr>
          <w:lang w:val="es-CO"/>
        </w:rPr>
        <w:t xml:space="preserve">el instructivo para </w:t>
      </w:r>
      <w:r w:rsidR="006C0C70" w:rsidRPr="00617EA4">
        <w:rPr>
          <w:lang w:val="es-CO"/>
        </w:rPr>
        <w:t>acceder a la plataforma.</w:t>
      </w:r>
    </w:p>
    <w:p w:rsidR="0012759F" w:rsidRDefault="0032610C" w:rsidP="006C0C70">
      <w:pPr>
        <w:pStyle w:val="Prrafodelista"/>
        <w:numPr>
          <w:ilvl w:val="0"/>
          <w:numId w:val="4"/>
        </w:numPr>
        <w:ind w:left="360" w:firstLineChars="0" w:firstLine="0"/>
        <w:rPr>
          <w:lang w:val="es-CO"/>
        </w:rPr>
      </w:pPr>
      <w:r w:rsidRPr="00617EA4">
        <w:rPr>
          <w:b/>
          <w:lang w:val="es-CO"/>
        </w:rPr>
        <w:t xml:space="preserve">El jueves </w:t>
      </w:r>
      <w:r w:rsidRPr="00617EA4">
        <w:rPr>
          <w:b/>
          <w:u w:val="single"/>
          <w:lang w:val="es-CO"/>
        </w:rPr>
        <w:t>24 de mayo de 2018 a las 10:00 hs (hora local de Argentina)</w:t>
      </w:r>
      <w:r w:rsidRPr="00617EA4">
        <w:rPr>
          <w:lang w:val="es-CO"/>
        </w:rPr>
        <w:t>,</w:t>
      </w:r>
      <w:r>
        <w:rPr>
          <w:lang w:val="es-CO"/>
        </w:rPr>
        <w:t xml:space="preserve"> se realizará e</w:t>
      </w:r>
      <w:r w:rsidR="000E63EE">
        <w:rPr>
          <w:rFonts w:hint="eastAsia"/>
          <w:lang w:val="es-CO"/>
        </w:rPr>
        <w:t>l E</w:t>
      </w:r>
      <w:r w:rsidR="00F42741" w:rsidRPr="00F42741">
        <w:rPr>
          <w:rFonts w:hint="eastAsia"/>
          <w:lang w:val="es-CO"/>
        </w:rPr>
        <w:t xml:space="preserve">xamen </w:t>
      </w:r>
      <w:r w:rsidR="00565E5A">
        <w:rPr>
          <w:lang w:val="es-CO"/>
        </w:rPr>
        <w:t>on-line</w:t>
      </w:r>
      <w:r>
        <w:rPr>
          <w:lang w:val="es-CO"/>
        </w:rPr>
        <w:t xml:space="preserve">, </w:t>
      </w:r>
      <w:r>
        <w:rPr>
          <w:lang w:val="es-CO"/>
        </w:rPr>
        <w:lastRenderedPageBreak/>
        <w:t xml:space="preserve">que tendrá una duración de </w:t>
      </w:r>
      <w:r w:rsidR="00BB43D9">
        <w:rPr>
          <w:lang w:val="es-CO"/>
        </w:rPr>
        <w:t>2.30 horas</w:t>
      </w:r>
      <w:r w:rsidR="000E63EE">
        <w:rPr>
          <w:lang w:val="es-CO"/>
        </w:rPr>
        <w:t xml:space="preserve">. Todas las </w:t>
      </w:r>
      <w:r>
        <w:rPr>
          <w:lang w:val="es-CO"/>
        </w:rPr>
        <w:t>U</w:t>
      </w:r>
      <w:r w:rsidR="000E63EE">
        <w:rPr>
          <w:lang w:val="es-CO"/>
        </w:rPr>
        <w:t xml:space="preserve">niversidades participantes deben tomar el examen uniformemente </w:t>
      </w:r>
      <w:r w:rsidR="000E63EE" w:rsidRPr="000E63EE">
        <w:rPr>
          <w:b/>
          <w:lang w:val="es-CO"/>
        </w:rPr>
        <w:t>en la misma fecha y durante el mismo horario</w:t>
      </w:r>
      <w:r w:rsidR="00C5480B">
        <w:rPr>
          <w:b/>
          <w:lang w:val="es-CO"/>
        </w:rPr>
        <w:t>,</w:t>
      </w:r>
      <w:r w:rsidR="008E6E72">
        <w:rPr>
          <w:b/>
          <w:lang w:val="es-CO"/>
        </w:rPr>
        <w:t xml:space="preserve"> </w:t>
      </w:r>
      <w:r w:rsidR="008E6E72" w:rsidRPr="00617EA4">
        <w:rPr>
          <w:b/>
          <w:lang w:val="es-CO"/>
        </w:rPr>
        <w:t>bajo supervisión</w:t>
      </w:r>
      <w:r w:rsidR="000E63EE" w:rsidRPr="00617EA4">
        <w:rPr>
          <w:lang w:val="es-CO"/>
        </w:rPr>
        <w:t>.</w:t>
      </w:r>
      <w:r w:rsidR="00565E5A">
        <w:rPr>
          <w:lang w:val="es-CO"/>
        </w:rPr>
        <w:t xml:space="preserve"> </w:t>
      </w:r>
    </w:p>
    <w:p w:rsidR="00244397" w:rsidRPr="00244397" w:rsidRDefault="006C0C70" w:rsidP="006C0C70">
      <w:pPr>
        <w:pStyle w:val="Prrafodelista"/>
        <w:numPr>
          <w:ilvl w:val="0"/>
          <w:numId w:val="4"/>
        </w:numPr>
        <w:ind w:left="360" w:firstLineChars="0" w:firstLine="0"/>
        <w:rPr>
          <w:lang w:val="es-CO"/>
        </w:rPr>
      </w:pPr>
      <w:r>
        <w:rPr>
          <w:lang w:val="es-CO"/>
        </w:rPr>
        <w:t xml:space="preserve">La plataforma seleccionará de forma automática a los primeros </w:t>
      </w:r>
      <w:r w:rsidR="00244397" w:rsidRPr="00244397">
        <w:rPr>
          <w:lang w:val="es-CO"/>
        </w:rPr>
        <w:t xml:space="preserve">20 candidatos </w:t>
      </w:r>
      <w:r w:rsidR="00244397">
        <w:rPr>
          <w:lang w:val="es-CO"/>
        </w:rPr>
        <w:t>de acuerdo con su nota</w:t>
      </w:r>
      <w:r w:rsidR="00244397" w:rsidRPr="00244397">
        <w:rPr>
          <w:lang w:val="es-CO"/>
        </w:rPr>
        <w:t>.</w:t>
      </w:r>
      <w:r w:rsidR="00244397">
        <w:rPr>
          <w:lang w:val="es-CO"/>
        </w:rPr>
        <w:t xml:space="preserve"> En caso que las notas sean iguales, </w:t>
      </w:r>
      <w:r w:rsidR="008E7874">
        <w:rPr>
          <w:lang w:val="es-CO"/>
        </w:rPr>
        <w:t xml:space="preserve">la cantidad de tiempo utilizada para terminar el </w:t>
      </w:r>
      <w:r w:rsidR="00244397">
        <w:rPr>
          <w:lang w:val="es-CO"/>
        </w:rPr>
        <w:t xml:space="preserve">examen </w:t>
      </w:r>
      <w:r>
        <w:rPr>
          <w:lang w:val="es-CO"/>
        </w:rPr>
        <w:t>se tomará en cuenta.</w:t>
      </w:r>
    </w:p>
    <w:p w:rsidR="005605D5" w:rsidRPr="005605D5" w:rsidRDefault="006C0C70" w:rsidP="006C0C70">
      <w:pPr>
        <w:pStyle w:val="Prrafodelista"/>
        <w:numPr>
          <w:ilvl w:val="0"/>
          <w:numId w:val="4"/>
        </w:numPr>
        <w:ind w:left="360" w:firstLineChars="0" w:firstLine="0"/>
        <w:rPr>
          <w:lang w:val="es-CO"/>
        </w:rPr>
      </w:pPr>
      <w:r>
        <w:rPr>
          <w:lang w:val="es-CO"/>
        </w:rPr>
        <w:t xml:space="preserve">Los 20 candidatos seleccionados, pasarán a una ronda de entrevistas que realizará Huawei a fin de elegir a los 10 candidatos para participar del programa </w:t>
      </w:r>
      <w:r w:rsidRPr="006C0C70">
        <w:rPr>
          <w:b/>
          <w:i/>
          <w:lang w:val="es-CO"/>
        </w:rPr>
        <w:t>Semillas para el Futuro 2018</w:t>
      </w:r>
      <w:r>
        <w:rPr>
          <w:i/>
          <w:lang w:val="es-CO"/>
        </w:rPr>
        <w:t>.</w:t>
      </w:r>
      <w:r w:rsidR="005605D5">
        <w:rPr>
          <w:i/>
          <w:lang w:val="es-CO"/>
        </w:rPr>
        <w:t xml:space="preserve"> </w:t>
      </w:r>
    </w:p>
    <w:p w:rsidR="006C0C70" w:rsidRDefault="006C0C70" w:rsidP="006C0C70">
      <w:pPr>
        <w:pStyle w:val="Prrafodelista"/>
        <w:ind w:left="360" w:firstLineChars="0" w:firstLine="0"/>
        <w:rPr>
          <w:lang w:val="es-CO"/>
        </w:rPr>
      </w:pPr>
    </w:p>
    <w:p w:rsidR="006C0C70" w:rsidRDefault="006C0C70" w:rsidP="006C0C70">
      <w:pPr>
        <w:pStyle w:val="Prrafodelista"/>
        <w:ind w:left="360" w:firstLineChars="0" w:firstLine="0"/>
        <w:rPr>
          <w:lang w:val="es-CO"/>
        </w:rPr>
      </w:pPr>
    </w:p>
    <w:p w:rsidR="0032610C" w:rsidRDefault="0032610C" w:rsidP="006C0C70">
      <w:pPr>
        <w:pStyle w:val="Prrafodelista"/>
        <w:ind w:left="360" w:firstLineChars="0" w:firstLine="0"/>
        <w:rPr>
          <w:lang w:val="es-CO"/>
        </w:rPr>
      </w:pPr>
      <w:r>
        <w:rPr>
          <w:lang w:val="es-CO"/>
        </w:rPr>
        <w:t xml:space="preserve">(*) </w:t>
      </w:r>
      <w:r w:rsidRPr="003B6F72">
        <w:rPr>
          <w:lang w:val="es-CO"/>
        </w:rPr>
        <w:t xml:space="preserve">Se requiere entregar una estadística detallada en cuanto a </w:t>
      </w:r>
      <w:r w:rsidRPr="00DB6756">
        <w:rPr>
          <w:rFonts w:hint="eastAsia"/>
          <w:u w:val="single"/>
          <w:lang w:val="es-CO"/>
        </w:rPr>
        <w:t>Engagement Rate</w:t>
      </w:r>
      <w:r w:rsidRPr="003B6F72">
        <w:rPr>
          <w:lang w:val="es-CO"/>
        </w:rPr>
        <w:t xml:space="preserve"> </w:t>
      </w:r>
      <w:r w:rsidRPr="003B6F72">
        <w:rPr>
          <w:rFonts w:hint="eastAsia"/>
          <w:lang w:val="es-CO"/>
        </w:rPr>
        <w:t>(P</w:t>
      </w:r>
      <w:r w:rsidRPr="003B6F72">
        <w:rPr>
          <w:lang w:val="es-CO"/>
        </w:rPr>
        <w:t>ágina Web de la Universidad, Facebook y Twitter</w:t>
      </w:r>
      <w:r w:rsidRPr="003B6F72">
        <w:rPr>
          <w:rFonts w:hint="eastAsia"/>
          <w:lang w:val="es-CO"/>
        </w:rPr>
        <w:t>)</w:t>
      </w:r>
      <w:r>
        <w:rPr>
          <w:lang w:val="es-CO"/>
        </w:rPr>
        <w:t>,</w:t>
      </w:r>
      <w:r w:rsidRPr="00DB6756">
        <w:rPr>
          <w:u w:val="single"/>
          <w:lang w:val="es-CO"/>
        </w:rPr>
        <w:t xml:space="preserve"> Comentarios destacables</w:t>
      </w:r>
      <w:r w:rsidRPr="0084125E">
        <w:rPr>
          <w:lang w:val="es-CO"/>
        </w:rPr>
        <w:t xml:space="preserve"> y </w:t>
      </w:r>
      <w:r>
        <w:rPr>
          <w:u w:val="single"/>
          <w:lang w:val="es-CO"/>
        </w:rPr>
        <w:t>cantidad de estudiantes interesados</w:t>
      </w:r>
      <w:r w:rsidRPr="0084125E">
        <w:rPr>
          <w:lang w:val="es-CO"/>
        </w:rPr>
        <w:t xml:space="preserve"> </w:t>
      </w:r>
      <w:r>
        <w:rPr>
          <w:lang w:val="es-CO"/>
        </w:rPr>
        <w:t xml:space="preserve">antes del 31 de mayo, 2018, a: </w:t>
      </w:r>
      <w:r w:rsidR="008E6E72" w:rsidRPr="00617EA4">
        <w:rPr>
          <w:lang w:val="es-CO"/>
        </w:rPr>
        <w:t xml:space="preserve">Estefanía Sencio </w:t>
      </w:r>
      <w:r w:rsidR="00C5480B" w:rsidRPr="00617EA4">
        <w:rPr>
          <w:lang w:val="es-CO"/>
        </w:rPr>
        <w:t>(</w:t>
      </w:r>
      <w:hyperlink r:id="rId8" w:history="1">
        <w:r w:rsidR="00C5480B" w:rsidRPr="00617EA4">
          <w:rPr>
            <w:rStyle w:val="Hipervnculo"/>
            <w:lang w:val="es-CO"/>
          </w:rPr>
          <w:t>estefania@feedbackpr.com.ar</w:t>
        </w:r>
      </w:hyperlink>
      <w:r w:rsidR="00C5480B" w:rsidRPr="00617EA4">
        <w:rPr>
          <w:lang w:val="es-CO"/>
        </w:rPr>
        <w:t>)</w:t>
      </w:r>
      <w:r w:rsidR="00617EA4">
        <w:rPr>
          <w:lang w:val="es-CO"/>
        </w:rPr>
        <w:t>.</w:t>
      </w:r>
    </w:p>
    <w:p w:rsidR="004D03F7" w:rsidRPr="00C84ECC" w:rsidRDefault="004D03F7" w:rsidP="006C0C70">
      <w:pPr>
        <w:pStyle w:val="Prrafodelista"/>
        <w:ind w:left="360" w:firstLineChars="0" w:firstLine="0"/>
        <w:rPr>
          <w:lang w:val="es-CO"/>
        </w:rPr>
      </w:pPr>
    </w:p>
    <w:sectPr w:rsidR="004D03F7" w:rsidRPr="00C84ECC" w:rsidSect="00882354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987" w:rsidRDefault="00062987" w:rsidP="006F0C20">
      <w:pPr>
        <w:spacing w:line="240" w:lineRule="auto"/>
      </w:pPr>
      <w:r>
        <w:separator/>
      </w:r>
    </w:p>
  </w:endnote>
  <w:endnote w:type="continuationSeparator" w:id="1">
    <w:p w:rsidR="00062987" w:rsidRDefault="00062987" w:rsidP="006F0C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987" w:rsidRDefault="00062987" w:rsidP="006F0C20">
      <w:pPr>
        <w:spacing w:line="240" w:lineRule="auto"/>
      </w:pPr>
      <w:r>
        <w:separator/>
      </w:r>
    </w:p>
  </w:footnote>
  <w:footnote w:type="continuationSeparator" w:id="1">
    <w:p w:rsidR="00062987" w:rsidRDefault="00062987" w:rsidP="006F0C2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6D2" w:rsidRPr="00086BB1" w:rsidRDefault="002112C3" w:rsidP="00086BB1">
    <w:pPr>
      <w:pStyle w:val="Encabezado"/>
      <w:tabs>
        <w:tab w:val="clear" w:pos="4153"/>
        <w:tab w:val="clear" w:pos="8306"/>
        <w:tab w:val="left" w:pos="9075"/>
      </w:tabs>
      <w:jc w:val="left"/>
      <w:rPr>
        <w:lang w:val="es-CO"/>
      </w:rPr>
    </w:pPr>
    <w:r w:rsidRPr="002112C3">
      <w:rPr>
        <w:noProof/>
        <w:lang w:val="es-AR" w:eastAsia="es-AR"/>
      </w:rPr>
      <w:drawing>
        <wp:inline distT="0" distB="0" distL="0" distR="0">
          <wp:extent cx="728009" cy="464947"/>
          <wp:effectExtent l="19050" t="0" r="0" b="0"/>
          <wp:docPr id="5" name="图片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837" cy="468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86BB1">
      <w:t xml:space="preserve">                                                                                       </w:t>
    </w:r>
    <w:r w:rsidRPr="002112C3">
      <w:rPr>
        <w:noProof/>
        <w:lang w:val="es-AR" w:eastAsia="es-AR"/>
      </w:rPr>
      <w:drawing>
        <wp:inline distT="0" distB="0" distL="0" distR="0">
          <wp:extent cx="419100" cy="419100"/>
          <wp:effectExtent l="19050" t="0" r="0" b="0"/>
          <wp:docPr id="7" name="图片 1" descr="HW_POS_RGB_Verti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W_POS_RGB_Vertica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444"/>
    <w:multiLevelType w:val="hybridMultilevel"/>
    <w:tmpl w:val="A4F03AF0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30015771"/>
    <w:multiLevelType w:val="hybridMultilevel"/>
    <w:tmpl w:val="78EA251C"/>
    <w:lvl w:ilvl="0" w:tplc="F49830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1E5DCC"/>
    <w:multiLevelType w:val="hybridMultilevel"/>
    <w:tmpl w:val="5BB6CBC0"/>
    <w:lvl w:ilvl="0" w:tplc="0B04E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5C17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0CF6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546E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3421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8C0B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964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5CAA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7E32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EE464C"/>
    <w:multiLevelType w:val="hybridMultilevel"/>
    <w:tmpl w:val="56AEE0DE"/>
    <w:lvl w:ilvl="0" w:tplc="2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807121"/>
    <w:multiLevelType w:val="hybridMultilevel"/>
    <w:tmpl w:val="865630F8"/>
    <w:lvl w:ilvl="0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hyphenationZone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C20"/>
    <w:rsid w:val="0000016B"/>
    <w:rsid w:val="00001741"/>
    <w:rsid w:val="00001B74"/>
    <w:rsid w:val="00002C0A"/>
    <w:rsid w:val="00003815"/>
    <w:rsid w:val="00003BB2"/>
    <w:rsid w:val="000043FE"/>
    <w:rsid w:val="00005AED"/>
    <w:rsid w:val="000075B5"/>
    <w:rsid w:val="00007833"/>
    <w:rsid w:val="00010889"/>
    <w:rsid w:val="000115C9"/>
    <w:rsid w:val="0001174C"/>
    <w:rsid w:val="0001266C"/>
    <w:rsid w:val="0001355E"/>
    <w:rsid w:val="000143B3"/>
    <w:rsid w:val="00014BF3"/>
    <w:rsid w:val="0001548D"/>
    <w:rsid w:val="000156F7"/>
    <w:rsid w:val="000158EF"/>
    <w:rsid w:val="00015C29"/>
    <w:rsid w:val="0001658A"/>
    <w:rsid w:val="00016AF1"/>
    <w:rsid w:val="00016D4D"/>
    <w:rsid w:val="00017036"/>
    <w:rsid w:val="00017C18"/>
    <w:rsid w:val="00017C1A"/>
    <w:rsid w:val="00017DA0"/>
    <w:rsid w:val="00017DC5"/>
    <w:rsid w:val="000203CF"/>
    <w:rsid w:val="000208F3"/>
    <w:rsid w:val="00021157"/>
    <w:rsid w:val="00021F02"/>
    <w:rsid w:val="000220A5"/>
    <w:rsid w:val="000220BD"/>
    <w:rsid w:val="00022453"/>
    <w:rsid w:val="00022484"/>
    <w:rsid w:val="00022D6B"/>
    <w:rsid w:val="0002328F"/>
    <w:rsid w:val="000233C5"/>
    <w:rsid w:val="0002418C"/>
    <w:rsid w:val="0002466B"/>
    <w:rsid w:val="00025173"/>
    <w:rsid w:val="000252F8"/>
    <w:rsid w:val="000257E9"/>
    <w:rsid w:val="00025B18"/>
    <w:rsid w:val="00025C84"/>
    <w:rsid w:val="00025DF5"/>
    <w:rsid w:val="000262DB"/>
    <w:rsid w:val="00027076"/>
    <w:rsid w:val="00027852"/>
    <w:rsid w:val="00030523"/>
    <w:rsid w:val="000307FC"/>
    <w:rsid w:val="00030B51"/>
    <w:rsid w:val="00030B5A"/>
    <w:rsid w:val="0003159E"/>
    <w:rsid w:val="000315FC"/>
    <w:rsid w:val="00031A5F"/>
    <w:rsid w:val="00032570"/>
    <w:rsid w:val="00032702"/>
    <w:rsid w:val="0003365F"/>
    <w:rsid w:val="00034CBC"/>
    <w:rsid w:val="00035B4C"/>
    <w:rsid w:val="00035C31"/>
    <w:rsid w:val="00036A44"/>
    <w:rsid w:val="00037358"/>
    <w:rsid w:val="0003770C"/>
    <w:rsid w:val="00037AF1"/>
    <w:rsid w:val="000405CF"/>
    <w:rsid w:val="00041788"/>
    <w:rsid w:val="000421D6"/>
    <w:rsid w:val="00042305"/>
    <w:rsid w:val="000427AA"/>
    <w:rsid w:val="00042F24"/>
    <w:rsid w:val="0004355A"/>
    <w:rsid w:val="00043A66"/>
    <w:rsid w:val="0004416C"/>
    <w:rsid w:val="000453E9"/>
    <w:rsid w:val="00045C89"/>
    <w:rsid w:val="00046E2D"/>
    <w:rsid w:val="000476AD"/>
    <w:rsid w:val="000476FA"/>
    <w:rsid w:val="00047C84"/>
    <w:rsid w:val="00050B39"/>
    <w:rsid w:val="00050BEE"/>
    <w:rsid w:val="00050E42"/>
    <w:rsid w:val="000517E7"/>
    <w:rsid w:val="00051A8E"/>
    <w:rsid w:val="00051C0E"/>
    <w:rsid w:val="000536E6"/>
    <w:rsid w:val="000538A4"/>
    <w:rsid w:val="00053A2A"/>
    <w:rsid w:val="00053A80"/>
    <w:rsid w:val="00054A48"/>
    <w:rsid w:val="0005657E"/>
    <w:rsid w:val="00056A73"/>
    <w:rsid w:val="00057437"/>
    <w:rsid w:val="00057839"/>
    <w:rsid w:val="000602C9"/>
    <w:rsid w:val="0006126F"/>
    <w:rsid w:val="000613A0"/>
    <w:rsid w:val="000619E1"/>
    <w:rsid w:val="000620D8"/>
    <w:rsid w:val="0006254A"/>
    <w:rsid w:val="0006256F"/>
    <w:rsid w:val="00062987"/>
    <w:rsid w:val="00062A2C"/>
    <w:rsid w:val="00063A2F"/>
    <w:rsid w:val="00063AFC"/>
    <w:rsid w:val="00063FAC"/>
    <w:rsid w:val="00064588"/>
    <w:rsid w:val="00065270"/>
    <w:rsid w:val="0006540A"/>
    <w:rsid w:val="000662FE"/>
    <w:rsid w:val="000664BC"/>
    <w:rsid w:val="00066EF9"/>
    <w:rsid w:val="0006762A"/>
    <w:rsid w:val="00067676"/>
    <w:rsid w:val="00070621"/>
    <w:rsid w:val="00071089"/>
    <w:rsid w:val="000713FC"/>
    <w:rsid w:val="000716F2"/>
    <w:rsid w:val="0007188F"/>
    <w:rsid w:val="00071F28"/>
    <w:rsid w:val="000728A7"/>
    <w:rsid w:val="00072CFC"/>
    <w:rsid w:val="00073A38"/>
    <w:rsid w:val="00075668"/>
    <w:rsid w:val="0007566A"/>
    <w:rsid w:val="00075A13"/>
    <w:rsid w:val="000806BE"/>
    <w:rsid w:val="00080F28"/>
    <w:rsid w:val="00081E85"/>
    <w:rsid w:val="00082369"/>
    <w:rsid w:val="000834AB"/>
    <w:rsid w:val="00083B13"/>
    <w:rsid w:val="000841E6"/>
    <w:rsid w:val="000845FE"/>
    <w:rsid w:val="000867E9"/>
    <w:rsid w:val="00086A3E"/>
    <w:rsid w:val="00086B4C"/>
    <w:rsid w:val="00086BB1"/>
    <w:rsid w:val="00086F4B"/>
    <w:rsid w:val="00087359"/>
    <w:rsid w:val="000874F6"/>
    <w:rsid w:val="00087A41"/>
    <w:rsid w:val="000902DE"/>
    <w:rsid w:val="000909A5"/>
    <w:rsid w:val="000917C5"/>
    <w:rsid w:val="00091915"/>
    <w:rsid w:val="00091C6F"/>
    <w:rsid w:val="0009222F"/>
    <w:rsid w:val="00092580"/>
    <w:rsid w:val="000931AA"/>
    <w:rsid w:val="00094B45"/>
    <w:rsid w:val="00094DC8"/>
    <w:rsid w:val="00095558"/>
    <w:rsid w:val="00096951"/>
    <w:rsid w:val="00097959"/>
    <w:rsid w:val="000A01DC"/>
    <w:rsid w:val="000A076A"/>
    <w:rsid w:val="000A0D99"/>
    <w:rsid w:val="000A29FB"/>
    <w:rsid w:val="000A2D6D"/>
    <w:rsid w:val="000A30C0"/>
    <w:rsid w:val="000A4974"/>
    <w:rsid w:val="000A5CA7"/>
    <w:rsid w:val="000A60C9"/>
    <w:rsid w:val="000A60F5"/>
    <w:rsid w:val="000A6519"/>
    <w:rsid w:val="000A7F73"/>
    <w:rsid w:val="000B024A"/>
    <w:rsid w:val="000B1746"/>
    <w:rsid w:val="000B3269"/>
    <w:rsid w:val="000B3CB2"/>
    <w:rsid w:val="000B3F3D"/>
    <w:rsid w:val="000B49F7"/>
    <w:rsid w:val="000B4BB8"/>
    <w:rsid w:val="000B50C8"/>
    <w:rsid w:val="000B5789"/>
    <w:rsid w:val="000B5A25"/>
    <w:rsid w:val="000B6EB5"/>
    <w:rsid w:val="000B71AD"/>
    <w:rsid w:val="000B74EC"/>
    <w:rsid w:val="000B76AB"/>
    <w:rsid w:val="000B7772"/>
    <w:rsid w:val="000B77F1"/>
    <w:rsid w:val="000B78BE"/>
    <w:rsid w:val="000C160D"/>
    <w:rsid w:val="000C1630"/>
    <w:rsid w:val="000C16C3"/>
    <w:rsid w:val="000C2002"/>
    <w:rsid w:val="000C3235"/>
    <w:rsid w:val="000C3244"/>
    <w:rsid w:val="000C453E"/>
    <w:rsid w:val="000C4B5A"/>
    <w:rsid w:val="000C51FB"/>
    <w:rsid w:val="000C531F"/>
    <w:rsid w:val="000C5E4E"/>
    <w:rsid w:val="000C6403"/>
    <w:rsid w:val="000C6A74"/>
    <w:rsid w:val="000C70FB"/>
    <w:rsid w:val="000C76BE"/>
    <w:rsid w:val="000C782A"/>
    <w:rsid w:val="000C7CC9"/>
    <w:rsid w:val="000C7F70"/>
    <w:rsid w:val="000D0220"/>
    <w:rsid w:val="000D0A44"/>
    <w:rsid w:val="000D11B6"/>
    <w:rsid w:val="000D1707"/>
    <w:rsid w:val="000D1D1D"/>
    <w:rsid w:val="000D1E89"/>
    <w:rsid w:val="000D206F"/>
    <w:rsid w:val="000D297A"/>
    <w:rsid w:val="000D35FA"/>
    <w:rsid w:val="000D3D67"/>
    <w:rsid w:val="000D46D5"/>
    <w:rsid w:val="000D49BB"/>
    <w:rsid w:val="000D4AB2"/>
    <w:rsid w:val="000D5AF2"/>
    <w:rsid w:val="000E092D"/>
    <w:rsid w:val="000E09E7"/>
    <w:rsid w:val="000E113B"/>
    <w:rsid w:val="000E1DD6"/>
    <w:rsid w:val="000E2D07"/>
    <w:rsid w:val="000E2D4C"/>
    <w:rsid w:val="000E301C"/>
    <w:rsid w:val="000E3778"/>
    <w:rsid w:val="000E3B05"/>
    <w:rsid w:val="000E3D5F"/>
    <w:rsid w:val="000E3FC3"/>
    <w:rsid w:val="000E4112"/>
    <w:rsid w:val="000E47F2"/>
    <w:rsid w:val="000E5294"/>
    <w:rsid w:val="000E6231"/>
    <w:rsid w:val="000E6292"/>
    <w:rsid w:val="000E63EE"/>
    <w:rsid w:val="000E6A32"/>
    <w:rsid w:val="000E6E7B"/>
    <w:rsid w:val="000E77A2"/>
    <w:rsid w:val="000E7958"/>
    <w:rsid w:val="000F0298"/>
    <w:rsid w:val="000F02DC"/>
    <w:rsid w:val="000F098A"/>
    <w:rsid w:val="000F1BC9"/>
    <w:rsid w:val="000F2636"/>
    <w:rsid w:val="000F3245"/>
    <w:rsid w:val="000F3340"/>
    <w:rsid w:val="000F3D80"/>
    <w:rsid w:val="000F472F"/>
    <w:rsid w:val="000F644C"/>
    <w:rsid w:val="000F6DA8"/>
    <w:rsid w:val="000F7ACB"/>
    <w:rsid w:val="00100343"/>
    <w:rsid w:val="00100AA0"/>
    <w:rsid w:val="00100C21"/>
    <w:rsid w:val="00101643"/>
    <w:rsid w:val="00101B2D"/>
    <w:rsid w:val="0010297C"/>
    <w:rsid w:val="00102CA3"/>
    <w:rsid w:val="00103727"/>
    <w:rsid w:val="0010385E"/>
    <w:rsid w:val="001043CE"/>
    <w:rsid w:val="001047EC"/>
    <w:rsid w:val="00104BD9"/>
    <w:rsid w:val="001056ED"/>
    <w:rsid w:val="00105909"/>
    <w:rsid w:val="00106B96"/>
    <w:rsid w:val="00107DE9"/>
    <w:rsid w:val="00107E3A"/>
    <w:rsid w:val="001100BE"/>
    <w:rsid w:val="00110418"/>
    <w:rsid w:val="001108F9"/>
    <w:rsid w:val="00110FBD"/>
    <w:rsid w:val="001112D9"/>
    <w:rsid w:val="00111E7E"/>
    <w:rsid w:val="00113CA6"/>
    <w:rsid w:val="00114911"/>
    <w:rsid w:val="00115490"/>
    <w:rsid w:val="00115967"/>
    <w:rsid w:val="001159B7"/>
    <w:rsid w:val="00116046"/>
    <w:rsid w:val="00116C92"/>
    <w:rsid w:val="00116FD4"/>
    <w:rsid w:val="00117185"/>
    <w:rsid w:val="00117317"/>
    <w:rsid w:val="00117543"/>
    <w:rsid w:val="00117B02"/>
    <w:rsid w:val="00117EA3"/>
    <w:rsid w:val="0012067E"/>
    <w:rsid w:val="00120FBF"/>
    <w:rsid w:val="001212F5"/>
    <w:rsid w:val="001213B1"/>
    <w:rsid w:val="00121434"/>
    <w:rsid w:val="0012247D"/>
    <w:rsid w:val="001225B4"/>
    <w:rsid w:val="001230F4"/>
    <w:rsid w:val="00123285"/>
    <w:rsid w:val="00123A77"/>
    <w:rsid w:val="00124BDB"/>
    <w:rsid w:val="001254C2"/>
    <w:rsid w:val="00126208"/>
    <w:rsid w:val="001263CA"/>
    <w:rsid w:val="00126777"/>
    <w:rsid w:val="0012759F"/>
    <w:rsid w:val="00127ECB"/>
    <w:rsid w:val="0013126D"/>
    <w:rsid w:val="0013155C"/>
    <w:rsid w:val="00131CAB"/>
    <w:rsid w:val="00131E09"/>
    <w:rsid w:val="00132AF0"/>
    <w:rsid w:val="00132FE0"/>
    <w:rsid w:val="00133076"/>
    <w:rsid w:val="001333D8"/>
    <w:rsid w:val="00133436"/>
    <w:rsid w:val="001335F5"/>
    <w:rsid w:val="00134CD4"/>
    <w:rsid w:val="00135189"/>
    <w:rsid w:val="00135967"/>
    <w:rsid w:val="001360C0"/>
    <w:rsid w:val="00136AFD"/>
    <w:rsid w:val="00136E8C"/>
    <w:rsid w:val="0013740C"/>
    <w:rsid w:val="00140AEF"/>
    <w:rsid w:val="00140D01"/>
    <w:rsid w:val="00140D6D"/>
    <w:rsid w:val="00141754"/>
    <w:rsid w:val="001422A1"/>
    <w:rsid w:val="0014241D"/>
    <w:rsid w:val="001429EF"/>
    <w:rsid w:val="00142ADC"/>
    <w:rsid w:val="00142FA9"/>
    <w:rsid w:val="00143F38"/>
    <w:rsid w:val="00145215"/>
    <w:rsid w:val="00147ABE"/>
    <w:rsid w:val="00147C91"/>
    <w:rsid w:val="00150A2B"/>
    <w:rsid w:val="00151642"/>
    <w:rsid w:val="00151A5E"/>
    <w:rsid w:val="00152A19"/>
    <w:rsid w:val="001535A4"/>
    <w:rsid w:val="00153676"/>
    <w:rsid w:val="0015378C"/>
    <w:rsid w:val="00153ABA"/>
    <w:rsid w:val="0015401A"/>
    <w:rsid w:val="00154757"/>
    <w:rsid w:val="00155ACF"/>
    <w:rsid w:val="00156E43"/>
    <w:rsid w:val="00156F58"/>
    <w:rsid w:val="001577D5"/>
    <w:rsid w:val="001600AD"/>
    <w:rsid w:val="001601B8"/>
    <w:rsid w:val="001603EA"/>
    <w:rsid w:val="00160DA9"/>
    <w:rsid w:val="0016169D"/>
    <w:rsid w:val="001617E4"/>
    <w:rsid w:val="00161A30"/>
    <w:rsid w:val="00161CA1"/>
    <w:rsid w:val="00161FBA"/>
    <w:rsid w:val="001627EE"/>
    <w:rsid w:val="00162BF3"/>
    <w:rsid w:val="00162D86"/>
    <w:rsid w:val="001645E7"/>
    <w:rsid w:val="0016547A"/>
    <w:rsid w:val="00165E27"/>
    <w:rsid w:val="00166296"/>
    <w:rsid w:val="001662A9"/>
    <w:rsid w:val="00167390"/>
    <w:rsid w:val="00167F0B"/>
    <w:rsid w:val="00170331"/>
    <w:rsid w:val="001704DA"/>
    <w:rsid w:val="00170C55"/>
    <w:rsid w:val="001717DD"/>
    <w:rsid w:val="00171AC1"/>
    <w:rsid w:val="00172235"/>
    <w:rsid w:val="00173531"/>
    <w:rsid w:val="0017374D"/>
    <w:rsid w:val="00173E94"/>
    <w:rsid w:val="00173F1B"/>
    <w:rsid w:val="001743CA"/>
    <w:rsid w:val="00174DA4"/>
    <w:rsid w:val="0017500A"/>
    <w:rsid w:val="0017523E"/>
    <w:rsid w:val="0017526F"/>
    <w:rsid w:val="001753DB"/>
    <w:rsid w:val="00175CF1"/>
    <w:rsid w:val="00176458"/>
    <w:rsid w:val="001767A5"/>
    <w:rsid w:val="001768D0"/>
    <w:rsid w:val="00176A91"/>
    <w:rsid w:val="00176B3F"/>
    <w:rsid w:val="00176E37"/>
    <w:rsid w:val="00177089"/>
    <w:rsid w:val="00177874"/>
    <w:rsid w:val="001801C4"/>
    <w:rsid w:val="00181DB1"/>
    <w:rsid w:val="001832B3"/>
    <w:rsid w:val="00183C14"/>
    <w:rsid w:val="001847ED"/>
    <w:rsid w:val="00184B05"/>
    <w:rsid w:val="00184E03"/>
    <w:rsid w:val="00184E33"/>
    <w:rsid w:val="00185241"/>
    <w:rsid w:val="00185EAB"/>
    <w:rsid w:val="001862FD"/>
    <w:rsid w:val="00186CE5"/>
    <w:rsid w:val="00186FAE"/>
    <w:rsid w:val="0018709E"/>
    <w:rsid w:val="00190943"/>
    <w:rsid w:val="0019096E"/>
    <w:rsid w:val="00191005"/>
    <w:rsid w:val="00191117"/>
    <w:rsid w:val="00191AAE"/>
    <w:rsid w:val="00191C1B"/>
    <w:rsid w:val="00192061"/>
    <w:rsid w:val="001920AB"/>
    <w:rsid w:val="00192B9C"/>
    <w:rsid w:val="00192EFD"/>
    <w:rsid w:val="00192F3A"/>
    <w:rsid w:val="0019366A"/>
    <w:rsid w:val="00194019"/>
    <w:rsid w:val="00194E9D"/>
    <w:rsid w:val="00194F36"/>
    <w:rsid w:val="0019563C"/>
    <w:rsid w:val="00196459"/>
    <w:rsid w:val="001969E0"/>
    <w:rsid w:val="00196B8A"/>
    <w:rsid w:val="00197910"/>
    <w:rsid w:val="00197A03"/>
    <w:rsid w:val="00197A72"/>
    <w:rsid w:val="001A037F"/>
    <w:rsid w:val="001A0713"/>
    <w:rsid w:val="001A1492"/>
    <w:rsid w:val="001A220F"/>
    <w:rsid w:val="001A328D"/>
    <w:rsid w:val="001A40ED"/>
    <w:rsid w:val="001A49DB"/>
    <w:rsid w:val="001A4C30"/>
    <w:rsid w:val="001A513A"/>
    <w:rsid w:val="001A5B1D"/>
    <w:rsid w:val="001A5FFB"/>
    <w:rsid w:val="001A6179"/>
    <w:rsid w:val="001A7ABF"/>
    <w:rsid w:val="001A7D9F"/>
    <w:rsid w:val="001B03AF"/>
    <w:rsid w:val="001B064B"/>
    <w:rsid w:val="001B0C20"/>
    <w:rsid w:val="001B1D0A"/>
    <w:rsid w:val="001B2215"/>
    <w:rsid w:val="001B2848"/>
    <w:rsid w:val="001B2FCA"/>
    <w:rsid w:val="001B38FB"/>
    <w:rsid w:val="001B4CE4"/>
    <w:rsid w:val="001B522C"/>
    <w:rsid w:val="001B6D56"/>
    <w:rsid w:val="001B7831"/>
    <w:rsid w:val="001B7A76"/>
    <w:rsid w:val="001C116F"/>
    <w:rsid w:val="001C1FF6"/>
    <w:rsid w:val="001C216B"/>
    <w:rsid w:val="001C29C7"/>
    <w:rsid w:val="001C29D0"/>
    <w:rsid w:val="001C37EA"/>
    <w:rsid w:val="001C4743"/>
    <w:rsid w:val="001C4E33"/>
    <w:rsid w:val="001C572D"/>
    <w:rsid w:val="001C5F85"/>
    <w:rsid w:val="001C6238"/>
    <w:rsid w:val="001C62D4"/>
    <w:rsid w:val="001C668C"/>
    <w:rsid w:val="001C6CD6"/>
    <w:rsid w:val="001C7B9F"/>
    <w:rsid w:val="001D0E6C"/>
    <w:rsid w:val="001D0F8D"/>
    <w:rsid w:val="001D10F8"/>
    <w:rsid w:val="001D1A6B"/>
    <w:rsid w:val="001D20BA"/>
    <w:rsid w:val="001D34A9"/>
    <w:rsid w:val="001D3BF8"/>
    <w:rsid w:val="001D43DA"/>
    <w:rsid w:val="001D4425"/>
    <w:rsid w:val="001D4B6B"/>
    <w:rsid w:val="001D4C49"/>
    <w:rsid w:val="001D4E32"/>
    <w:rsid w:val="001D4F75"/>
    <w:rsid w:val="001D50F4"/>
    <w:rsid w:val="001D5A7C"/>
    <w:rsid w:val="001D6E9A"/>
    <w:rsid w:val="001E009F"/>
    <w:rsid w:val="001E1912"/>
    <w:rsid w:val="001E1A63"/>
    <w:rsid w:val="001E24A0"/>
    <w:rsid w:val="001E2743"/>
    <w:rsid w:val="001E2B80"/>
    <w:rsid w:val="001E2CF5"/>
    <w:rsid w:val="001E2FC9"/>
    <w:rsid w:val="001E3DD4"/>
    <w:rsid w:val="001E5B89"/>
    <w:rsid w:val="001E5CD7"/>
    <w:rsid w:val="001E5D84"/>
    <w:rsid w:val="001E5F89"/>
    <w:rsid w:val="001E639E"/>
    <w:rsid w:val="001E6A27"/>
    <w:rsid w:val="001E7C1C"/>
    <w:rsid w:val="001F0024"/>
    <w:rsid w:val="001F03B2"/>
    <w:rsid w:val="001F065E"/>
    <w:rsid w:val="001F195C"/>
    <w:rsid w:val="001F1C89"/>
    <w:rsid w:val="001F1F34"/>
    <w:rsid w:val="001F1FF9"/>
    <w:rsid w:val="001F2433"/>
    <w:rsid w:val="001F2644"/>
    <w:rsid w:val="001F2791"/>
    <w:rsid w:val="001F39EF"/>
    <w:rsid w:val="001F3D1D"/>
    <w:rsid w:val="001F3EAC"/>
    <w:rsid w:val="001F4933"/>
    <w:rsid w:val="001F4F6E"/>
    <w:rsid w:val="001F5370"/>
    <w:rsid w:val="001F58F7"/>
    <w:rsid w:val="001F60F9"/>
    <w:rsid w:val="001F6114"/>
    <w:rsid w:val="001F6300"/>
    <w:rsid w:val="001F66E0"/>
    <w:rsid w:val="001F6795"/>
    <w:rsid w:val="001F6A85"/>
    <w:rsid w:val="001F6DFB"/>
    <w:rsid w:val="001F7CCF"/>
    <w:rsid w:val="0020038E"/>
    <w:rsid w:val="00200B81"/>
    <w:rsid w:val="00200D66"/>
    <w:rsid w:val="00200E66"/>
    <w:rsid w:val="0020154E"/>
    <w:rsid w:val="00201CC9"/>
    <w:rsid w:val="0020226E"/>
    <w:rsid w:val="0020233F"/>
    <w:rsid w:val="00202856"/>
    <w:rsid w:val="00202929"/>
    <w:rsid w:val="00202CC9"/>
    <w:rsid w:val="0020348D"/>
    <w:rsid w:val="002036AE"/>
    <w:rsid w:val="00203995"/>
    <w:rsid w:val="002039B8"/>
    <w:rsid w:val="00204832"/>
    <w:rsid w:val="0020488B"/>
    <w:rsid w:val="00204C6E"/>
    <w:rsid w:val="00204CDC"/>
    <w:rsid w:val="00204E42"/>
    <w:rsid w:val="00205713"/>
    <w:rsid w:val="0020622E"/>
    <w:rsid w:val="00206D40"/>
    <w:rsid w:val="00206ECC"/>
    <w:rsid w:val="00207651"/>
    <w:rsid w:val="00207F3B"/>
    <w:rsid w:val="00210415"/>
    <w:rsid w:val="002107BA"/>
    <w:rsid w:val="00210B18"/>
    <w:rsid w:val="002110B0"/>
    <w:rsid w:val="002112C3"/>
    <w:rsid w:val="002117D0"/>
    <w:rsid w:val="00211AFA"/>
    <w:rsid w:val="00211BD7"/>
    <w:rsid w:val="00213DAC"/>
    <w:rsid w:val="00213E76"/>
    <w:rsid w:val="00213FFC"/>
    <w:rsid w:val="00214362"/>
    <w:rsid w:val="0021450B"/>
    <w:rsid w:val="00214660"/>
    <w:rsid w:val="00214D5E"/>
    <w:rsid w:val="00214E69"/>
    <w:rsid w:val="002151DA"/>
    <w:rsid w:val="0021594F"/>
    <w:rsid w:val="00215F9D"/>
    <w:rsid w:val="002166E1"/>
    <w:rsid w:val="00216E5B"/>
    <w:rsid w:val="0021720F"/>
    <w:rsid w:val="0022011C"/>
    <w:rsid w:val="00221920"/>
    <w:rsid w:val="00221DAE"/>
    <w:rsid w:val="00222755"/>
    <w:rsid w:val="002227AC"/>
    <w:rsid w:val="00222C8E"/>
    <w:rsid w:val="00222D43"/>
    <w:rsid w:val="002238EE"/>
    <w:rsid w:val="00224426"/>
    <w:rsid w:val="00224434"/>
    <w:rsid w:val="00224D05"/>
    <w:rsid w:val="0022534F"/>
    <w:rsid w:val="00225F6E"/>
    <w:rsid w:val="002262CD"/>
    <w:rsid w:val="002268B0"/>
    <w:rsid w:val="00226A0C"/>
    <w:rsid w:val="00226F2A"/>
    <w:rsid w:val="00226F94"/>
    <w:rsid w:val="0022707F"/>
    <w:rsid w:val="002272B4"/>
    <w:rsid w:val="00230B7C"/>
    <w:rsid w:val="0023167D"/>
    <w:rsid w:val="00232A67"/>
    <w:rsid w:val="00232ECD"/>
    <w:rsid w:val="00233689"/>
    <w:rsid w:val="002337AC"/>
    <w:rsid w:val="00233994"/>
    <w:rsid w:val="0023428C"/>
    <w:rsid w:val="00234C88"/>
    <w:rsid w:val="002354A6"/>
    <w:rsid w:val="0023583D"/>
    <w:rsid w:val="00236890"/>
    <w:rsid w:val="002376B7"/>
    <w:rsid w:val="00237A00"/>
    <w:rsid w:val="00237C2C"/>
    <w:rsid w:val="002405E2"/>
    <w:rsid w:val="00240813"/>
    <w:rsid w:val="00240911"/>
    <w:rsid w:val="00240B9B"/>
    <w:rsid w:val="00240E2C"/>
    <w:rsid w:val="00241ABE"/>
    <w:rsid w:val="00241BCA"/>
    <w:rsid w:val="00244397"/>
    <w:rsid w:val="00244C37"/>
    <w:rsid w:val="002454E9"/>
    <w:rsid w:val="00245826"/>
    <w:rsid w:val="00246547"/>
    <w:rsid w:val="002479AA"/>
    <w:rsid w:val="00247AC5"/>
    <w:rsid w:val="00247C2F"/>
    <w:rsid w:val="002507B4"/>
    <w:rsid w:val="002507FD"/>
    <w:rsid w:val="00250AA5"/>
    <w:rsid w:val="00250C39"/>
    <w:rsid w:val="00251255"/>
    <w:rsid w:val="0025214E"/>
    <w:rsid w:val="00252E77"/>
    <w:rsid w:val="00253616"/>
    <w:rsid w:val="00253E58"/>
    <w:rsid w:val="00253F5B"/>
    <w:rsid w:val="00254D91"/>
    <w:rsid w:val="0025581A"/>
    <w:rsid w:val="00255992"/>
    <w:rsid w:val="002560D7"/>
    <w:rsid w:val="002568E4"/>
    <w:rsid w:val="00256B41"/>
    <w:rsid w:val="002576C1"/>
    <w:rsid w:val="00260387"/>
    <w:rsid w:val="00262051"/>
    <w:rsid w:val="002622B4"/>
    <w:rsid w:val="00262B07"/>
    <w:rsid w:val="00264D53"/>
    <w:rsid w:val="00265AE9"/>
    <w:rsid w:val="00266A72"/>
    <w:rsid w:val="002677D8"/>
    <w:rsid w:val="00267814"/>
    <w:rsid w:val="00267A8B"/>
    <w:rsid w:val="00267C86"/>
    <w:rsid w:val="00270291"/>
    <w:rsid w:val="0027074D"/>
    <w:rsid w:val="002707FB"/>
    <w:rsid w:val="00270B8F"/>
    <w:rsid w:val="00270C1A"/>
    <w:rsid w:val="002715FB"/>
    <w:rsid w:val="0027188F"/>
    <w:rsid w:val="0027267C"/>
    <w:rsid w:val="00272C30"/>
    <w:rsid w:val="00273F49"/>
    <w:rsid w:val="0027454F"/>
    <w:rsid w:val="00274C72"/>
    <w:rsid w:val="0027535C"/>
    <w:rsid w:val="00275695"/>
    <w:rsid w:val="00275F43"/>
    <w:rsid w:val="002760A5"/>
    <w:rsid w:val="00276D95"/>
    <w:rsid w:val="002775C8"/>
    <w:rsid w:val="00277626"/>
    <w:rsid w:val="0028111B"/>
    <w:rsid w:val="00281BF0"/>
    <w:rsid w:val="00281DA8"/>
    <w:rsid w:val="00282390"/>
    <w:rsid w:val="00282646"/>
    <w:rsid w:val="002828C3"/>
    <w:rsid w:val="00283370"/>
    <w:rsid w:val="002842DE"/>
    <w:rsid w:val="002846A7"/>
    <w:rsid w:val="002846FF"/>
    <w:rsid w:val="002849EC"/>
    <w:rsid w:val="00284BA7"/>
    <w:rsid w:val="002858D2"/>
    <w:rsid w:val="002860CF"/>
    <w:rsid w:val="00286153"/>
    <w:rsid w:val="00286CD1"/>
    <w:rsid w:val="00286DD0"/>
    <w:rsid w:val="00287498"/>
    <w:rsid w:val="002877AA"/>
    <w:rsid w:val="00290273"/>
    <w:rsid w:val="00290281"/>
    <w:rsid w:val="0029094A"/>
    <w:rsid w:val="002909AA"/>
    <w:rsid w:val="00290D49"/>
    <w:rsid w:val="00290D55"/>
    <w:rsid w:val="0029237C"/>
    <w:rsid w:val="00293121"/>
    <w:rsid w:val="002937E7"/>
    <w:rsid w:val="00293FAD"/>
    <w:rsid w:val="00294631"/>
    <w:rsid w:val="00294D30"/>
    <w:rsid w:val="00295050"/>
    <w:rsid w:val="0029552B"/>
    <w:rsid w:val="002959E1"/>
    <w:rsid w:val="00295B97"/>
    <w:rsid w:val="00296354"/>
    <w:rsid w:val="00296CD8"/>
    <w:rsid w:val="002977B9"/>
    <w:rsid w:val="002A0600"/>
    <w:rsid w:val="002A1117"/>
    <w:rsid w:val="002A1D99"/>
    <w:rsid w:val="002A2479"/>
    <w:rsid w:val="002A2DE3"/>
    <w:rsid w:val="002A2E14"/>
    <w:rsid w:val="002A31EA"/>
    <w:rsid w:val="002A32CA"/>
    <w:rsid w:val="002A384D"/>
    <w:rsid w:val="002A4457"/>
    <w:rsid w:val="002A4D98"/>
    <w:rsid w:val="002A5171"/>
    <w:rsid w:val="002A52D8"/>
    <w:rsid w:val="002A6BEA"/>
    <w:rsid w:val="002A708A"/>
    <w:rsid w:val="002A72BD"/>
    <w:rsid w:val="002A787B"/>
    <w:rsid w:val="002B0829"/>
    <w:rsid w:val="002B0C2C"/>
    <w:rsid w:val="002B0EA7"/>
    <w:rsid w:val="002B1062"/>
    <w:rsid w:val="002B115B"/>
    <w:rsid w:val="002B1350"/>
    <w:rsid w:val="002B14A1"/>
    <w:rsid w:val="002B14BB"/>
    <w:rsid w:val="002B15A5"/>
    <w:rsid w:val="002B3FCC"/>
    <w:rsid w:val="002B49E2"/>
    <w:rsid w:val="002B54F3"/>
    <w:rsid w:val="002B5B41"/>
    <w:rsid w:val="002B5C73"/>
    <w:rsid w:val="002B65FA"/>
    <w:rsid w:val="002B668E"/>
    <w:rsid w:val="002B6DA3"/>
    <w:rsid w:val="002B79F2"/>
    <w:rsid w:val="002C20B6"/>
    <w:rsid w:val="002C23DC"/>
    <w:rsid w:val="002C2E61"/>
    <w:rsid w:val="002C336E"/>
    <w:rsid w:val="002C3591"/>
    <w:rsid w:val="002C3A42"/>
    <w:rsid w:val="002C3B03"/>
    <w:rsid w:val="002C3D06"/>
    <w:rsid w:val="002C3D29"/>
    <w:rsid w:val="002C466D"/>
    <w:rsid w:val="002C468B"/>
    <w:rsid w:val="002C4A8A"/>
    <w:rsid w:val="002C4B49"/>
    <w:rsid w:val="002C4F45"/>
    <w:rsid w:val="002C5CD2"/>
    <w:rsid w:val="002D0612"/>
    <w:rsid w:val="002D0697"/>
    <w:rsid w:val="002D09E9"/>
    <w:rsid w:val="002D0B9B"/>
    <w:rsid w:val="002D0DA1"/>
    <w:rsid w:val="002D1CD7"/>
    <w:rsid w:val="002D2443"/>
    <w:rsid w:val="002D27F4"/>
    <w:rsid w:val="002D29E2"/>
    <w:rsid w:val="002D2BD6"/>
    <w:rsid w:val="002D3E75"/>
    <w:rsid w:val="002D50D4"/>
    <w:rsid w:val="002D574C"/>
    <w:rsid w:val="002D709D"/>
    <w:rsid w:val="002D7749"/>
    <w:rsid w:val="002D796D"/>
    <w:rsid w:val="002D7AD9"/>
    <w:rsid w:val="002D7DD0"/>
    <w:rsid w:val="002E024A"/>
    <w:rsid w:val="002E0CB4"/>
    <w:rsid w:val="002E11B3"/>
    <w:rsid w:val="002E25D5"/>
    <w:rsid w:val="002E277F"/>
    <w:rsid w:val="002E3E0E"/>
    <w:rsid w:val="002E5CDA"/>
    <w:rsid w:val="002E7EA8"/>
    <w:rsid w:val="002F0094"/>
    <w:rsid w:val="002F07B7"/>
    <w:rsid w:val="002F0C9E"/>
    <w:rsid w:val="002F156A"/>
    <w:rsid w:val="002F1AD6"/>
    <w:rsid w:val="002F1D24"/>
    <w:rsid w:val="002F22C3"/>
    <w:rsid w:val="002F273B"/>
    <w:rsid w:val="002F2ABE"/>
    <w:rsid w:val="002F2D2A"/>
    <w:rsid w:val="002F2EE3"/>
    <w:rsid w:val="002F2FAA"/>
    <w:rsid w:val="002F37C8"/>
    <w:rsid w:val="002F3CC3"/>
    <w:rsid w:val="002F3F22"/>
    <w:rsid w:val="002F3FCD"/>
    <w:rsid w:val="002F406E"/>
    <w:rsid w:val="002F4646"/>
    <w:rsid w:val="002F4D52"/>
    <w:rsid w:val="002F5218"/>
    <w:rsid w:val="002F53B3"/>
    <w:rsid w:val="002F5646"/>
    <w:rsid w:val="002F5B2C"/>
    <w:rsid w:val="002F5F2C"/>
    <w:rsid w:val="002F653D"/>
    <w:rsid w:val="002F663A"/>
    <w:rsid w:val="002F76C9"/>
    <w:rsid w:val="002F781D"/>
    <w:rsid w:val="00300038"/>
    <w:rsid w:val="0030079C"/>
    <w:rsid w:val="003009B0"/>
    <w:rsid w:val="00301830"/>
    <w:rsid w:val="00301A7C"/>
    <w:rsid w:val="00301ABB"/>
    <w:rsid w:val="00302320"/>
    <w:rsid w:val="0030260B"/>
    <w:rsid w:val="00302A6D"/>
    <w:rsid w:val="00303F1D"/>
    <w:rsid w:val="00305883"/>
    <w:rsid w:val="00305E0A"/>
    <w:rsid w:val="00305E13"/>
    <w:rsid w:val="00305EF3"/>
    <w:rsid w:val="00310886"/>
    <w:rsid w:val="003128E7"/>
    <w:rsid w:val="00313185"/>
    <w:rsid w:val="003139CD"/>
    <w:rsid w:val="00314426"/>
    <w:rsid w:val="00314565"/>
    <w:rsid w:val="00314D5E"/>
    <w:rsid w:val="00315624"/>
    <w:rsid w:val="00315819"/>
    <w:rsid w:val="00315A39"/>
    <w:rsid w:val="003173EE"/>
    <w:rsid w:val="00317CAA"/>
    <w:rsid w:val="003200BD"/>
    <w:rsid w:val="0032098D"/>
    <w:rsid w:val="003212FD"/>
    <w:rsid w:val="00322E33"/>
    <w:rsid w:val="00322E6E"/>
    <w:rsid w:val="0032358A"/>
    <w:rsid w:val="00323ABD"/>
    <w:rsid w:val="00324024"/>
    <w:rsid w:val="00324053"/>
    <w:rsid w:val="00324F1D"/>
    <w:rsid w:val="00325280"/>
    <w:rsid w:val="00325A40"/>
    <w:rsid w:val="0032610C"/>
    <w:rsid w:val="0032660F"/>
    <w:rsid w:val="00326FD8"/>
    <w:rsid w:val="0032716D"/>
    <w:rsid w:val="00327323"/>
    <w:rsid w:val="00327847"/>
    <w:rsid w:val="003278E3"/>
    <w:rsid w:val="00330325"/>
    <w:rsid w:val="00330BA2"/>
    <w:rsid w:val="00330F1D"/>
    <w:rsid w:val="00331EA8"/>
    <w:rsid w:val="003339CB"/>
    <w:rsid w:val="00333C0B"/>
    <w:rsid w:val="003350B1"/>
    <w:rsid w:val="003351CE"/>
    <w:rsid w:val="003352C0"/>
    <w:rsid w:val="00335822"/>
    <w:rsid w:val="0033584A"/>
    <w:rsid w:val="003359E5"/>
    <w:rsid w:val="00335B61"/>
    <w:rsid w:val="00337864"/>
    <w:rsid w:val="00337D50"/>
    <w:rsid w:val="00340165"/>
    <w:rsid w:val="00340168"/>
    <w:rsid w:val="003402D9"/>
    <w:rsid w:val="00340FDC"/>
    <w:rsid w:val="00341717"/>
    <w:rsid w:val="00341A1D"/>
    <w:rsid w:val="00342308"/>
    <w:rsid w:val="003428ED"/>
    <w:rsid w:val="00342A29"/>
    <w:rsid w:val="00343031"/>
    <w:rsid w:val="00343DB9"/>
    <w:rsid w:val="00344056"/>
    <w:rsid w:val="0034447A"/>
    <w:rsid w:val="0034480E"/>
    <w:rsid w:val="00344A06"/>
    <w:rsid w:val="00344E9F"/>
    <w:rsid w:val="003456D2"/>
    <w:rsid w:val="00345E09"/>
    <w:rsid w:val="00346794"/>
    <w:rsid w:val="00347314"/>
    <w:rsid w:val="00347B49"/>
    <w:rsid w:val="00347E31"/>
    <w:rsid w:val="00350729"/>
    <w:rsid w:val="0035109A"/>
    <w:rsid w:val="003511A7"/>
    <w:rsid w:val="00351746"/>
    <w:rsid w:val="00351CF2"/>
    <w:rsid w:val="00352C80"/>
    <w:rsid w:val="0035418E"/>
    <w:rsid w:val="0035498C"/>
    <w:rsid w:val="00356286"/>
    <w:rsid w:val="003573B2"/>
    <w:rsid w:val="003578F9"/>
    <w:rsid w:val="0035799D"/>
    <w:rsid w:val="00357DD4"/>
    <w:rsid w:val="0036037E"/>
    <w:rsid w:val="003612A5"/>
    <w:rsid w:val="0036179E"/>
    <w:rsid w:val="003629C9"/>
    <w:rsid w:val="00362FBC"/>
    <w:rsid w:val="00363432"/>
    <w:rsid w:val="0036515B"/>
    <w:rsid w:val="003653FD"/>
    <w:rsid w:val="003661D9"/>
    <w:rsid w:val="00366402"/>
    <w:rsid w:val="00370FE0"/>
    <w:rsid w:val="00371E0C"/>
    <w:rsid w:val="00372441"/>
    <w:rsid w:val="00372638"/>
    <w:rsid w:val="00372FD1"/>
    <w:rsid w:val="003733E8"/>
    <w:rsid w:val="00373628"/>
    <w:rsid w:val="00373866"/>
    <w:rsid w:val="00373CAD"/>
    <w:rsid w:val="0037577F"/>
    <w:rsid w:val="00375904"/>
    <w:rsid w:val="00375A2F"/>
    <w:rsid w:val="00376313"/>
    <w:rsid w:val="003770F9"/>
    <w:rsid w:val="003771E8"/>
    <w:rsid w:val="00377D29"/>
    <w:rsid w:val="00380FEB"/>
    <w:rsid w:val="003816FA"/>
    <w:rsid w:val="00381B0E"/>
    <w:rsid w:val="00381EEA"/>
    <w:rsid w:val="00381EEC"/>
    <w:rsid w:val="00382120"/>
    <w:rsid w:val="00382253"/>
    <w:rsid w:val="00383354"/>
    <w:rsid w:val="00383E13"/>
    <w:rsid w:val="00384513"/>
    <w:rsid w:val="00384BAC"/>
    <w:rsid w:val="00384E95"/>
    <w:rsid w:val="003852F5"/>
    <w:rsid w:val="00386B81"/>
    <w:rsid w:val="00386D34"/>
    <w:rsid w:val="00386DFF"/>
    <w:rsid w:val="003871BD"/>
    <w:rsid w:val="00387CDE"/>
    <w:rsid w:val="00387DC4"/>
    <w:rsid w:val="00391674"/>
    <w:rsid w:val="00391C93"/>
    <w:rsid w:val="003923D7"/>
    <w:rsid w:val="003929AF"/>
    <w:rsid w:val="00392A69"/>
    <w:rsid w:val="00392EE3"/>
    <w:rsid w:val="00393773"/>
    <w:rsid w:val="00393BBC"/>
    <w:rsid w:val="003955B3"/>
    <w:rsid w:val="00395D5E"/>
    <w:rsid w:val="0039659A"/>
    <w:rsid w:val="00396C9B"/>
    <w:rsid w:val="0039796E"/>
    <w:rsid w:val="00397C6B"/>
    <w:rsid w:val="00397D14"/>
    <w:rsid w:val="003A0FEC"/>
    <w:rsid w:val="003A332A"/>
    <w:rsid w:val="003A363D"/>
    <w:rsid w:val="003A3BBE"/>
    <w:rsid w:val="003A3EB4"/>
    <w:rsid w:val="003A4017"/>
    <w:rsid w:val="003A4689"/>
    <w:rsid w:val="003A4734"/>
    <w:rsid w:val="003A5596"/>
    <w:rsid w:val="003A5816"/>
    <w:rsid w:val="003A5C92"/>
    <w:rsid w:val="003A5CF5"/>
    <w:rsid w:val="003A612A"/>
    <w:rsid w:val="003A61EE"/>
    <w:rsid w:val="003A6B90"/>
    <w:rsid w:val="003A6D89"/>
    <w:rsid w:val="003A6FD9"/>
    <w:rsid w:val="003A72C8"/>
    <w:rsid w:val="003A72F9"/>
    <w:rsid w:val="003A765B"/>
    <w:rsid w:val="003A7881"/>
    <w:rsid w:val="003A7B54"/>
    <w:rsid w:val="003A7E7E"/>
    <w:rsid w:val="003B071E"/>
    <w:rsid w:val="003B1718"/>
    <w:rsid w:val="003B2137"/>
    <w:rsid w:val="003B2249"/>
    <w:rsid w:val="003B289C"/>
    <w:rsid w:val="003B2A08"/>
    <w:rsid w:val="003B36F5"/>
    <w:rsid w:val="003B3713"/>
    <w:rsid w:val="003B3CA7"/>
    <w:rsid w:val="003B489B"/>
    <w:rsid w:val="003B4908"/>
    <w:rsid w:val="003B5030"/>
    <w:rsid w:val="003B5058"/>
    <w:rsid w:val="003B53B5"/>
    <w:rsid w:val="003B5FAE"/>
    <w:rsid w:val="003B600D"/>
    <w:rsid w:val="003B60CF"/>
    <w:rsid w:val="003B612D"/>
    <w:rsid w:val="003B6F72"/>
    <w:rsid w:val="003B6FA8"/>
    <w:rsid w:val="003B6FED"/>
    <w:rsid w:val="003B7AF0"/>
    <w:rsid w:val="003B7CB5"/>
    <w:rsid w:val="003B7E1E"/>
    <w:rsid w:val="003B7E3F"/>
    <w:rsid w:val="003C0AEE"/>
    <w:rsid w:val="003C106D"/>
    <w:rsid w:val="003C1259"/>
    <w:rsid w:val="003C1AAA"/>
    <w:rsid w:val="003C2260"/>
    <w:rsid w:val="003C2AA9"/>
    <w:rsid w:val="003C36C1"/>
    <w:rsid w:val="003C3EE0"/>
    <w:rsid w:val="003C484F"/>
    <w:rsid w:val="003C4B27"/>
    <w:rsid w:val="003C4D5F"/>
    <w:rsid w:val="003C6265"/>
    <w:rsid w:val="003C7027"/>
    <w:rsid w:val="003C79CC"/>
    <w:rsid w:val="003D0312"/>
    <w:rsid w:val="003D20D9"/>
    <w:rsid w:val="003D214F"/>
    <w:rsid w:val="003D2610"/>
    <w:rsid w:val="003D29A1"/>
    <w:rsid w:val="003D2B55"/>
    <w:rsid w:val="003D2DAE"/>
    <w:rsid w:val="003D441E"/>
    <w:rsid w:val="003D5B3A"/>
    <w:rsid w:val="003D5BD6"/>
    <w:rsid w:val="003D6237"/>
    <w:rsid w:val="003D67B1"/>
    <w:rsid w:val="003D6DDF"/>
    <w:rsid w:val="003D7323"/>
    <w:rsid w:val="003D7C61"/>
    <w:rsid w:val="003E07D8"/>
    <w:rsid w:val="003E0A9E"/>
    <w:rsid w:val="003E1EA8"/>
    <w:rsid w:val="003E2B36"/>
    <w:rsid w:val="003E2C17"/>
    <w:rsid w:val="003E2CA8"/>
    <w:rsid w:val="003E2D9D"/>
    <w:rsid w:val="003E32CB"/>
    <w:rsid w:val="003E343F"/>
    <w:rsid w:val="003E35B5"/>
    <w:rsid w:val="003E3C34"/>
    <w:rsid w:val="003E42F7"/>
    <w:rsid w:val="003E48CD"/>
    <w:rsid w:val="003E5532"/>
    <w:rsid w:val="003E5ABE"/>
    <w:rsid w:val="003E6482"/>
    <w:rsid w:val="003E6C0C"/>
    <w:rsid w:val="003E79B4"/>
    <w:rsid w:val="003F03E8"/>
    <w:rsid w:val="003F0422"/>
    <w:rsid w:val="003F151E"/>
    <w:rsid w:val="003F15B5"/>
    <w:rsid w:val="003F1D58"/>
    <w:rsid w:val="003F1F2C"/>
    <w:rsid w:val="003F2172"/>
    <w:rsid w:val="003F29C1"/>
    <w:rsid w:val="003F2EC8"/>
    <w:rsid w:val="003F31FD"/>
    <w:rsid w:val="003F327D"/>
    <w:rsid w:val="003F33A5"/>
    <w:rsid w:val="003F3E35"/>
    <w:rsid w:val="003F410E"/>
    <w:rsid w:val="003F45E0"/>
    <w:rsid w:val="003F4EE9"/>
    <w:rsid w:val="003F4F6C"/>
    <w:rsid w:val="003F54E8"/>
    <w:rsid w:val="003F5C4F"/>
    <w:rsid w:val="003F5F15"/>
    <w:rsid w:val="003F618A"/>
    <w:rsid w:val="003F699A"/>
    <w:rsid w:val="003F6A27"/>
    <w:rsid w:val="003F6C81"/>
    <w:rsid w:val="003F7021"/>
    <w:rsid w:val="003F74C1"/>
    <w:rsid w:val="003F74FF"/>
    <w:rsid w:val="003F77B7"/>
    <w:rsid w:val="00400A63"/>
    <w:rsid w:val="00400B00"/>
    <w:rsid w:val="00401D0E"/>
    <w:rsid w:val="0040242F"/>
    <w:rsid w:val="00402882"/>
    <w:rsid w:val="00402C8A"/>
    <w:rsid w:val="0040346B"/>
    <w:rsid w:val="00403B20"/>
    <w:rsid w:val="00403F52"/>
    <w:rsid w:val="0040402F"/>
    <w:rsid w:val="004056D6"/>
    <w:rsid w:val="004056FF"/>
    <w:rsid w:val="0040590D"/>
    <w:rsid w:val="00405975"/>
    <w:rsid w:val="00406219"/>
    <w:rsid w:val="0040685B"/>
    <w:rsid w:val="00406CC2"/>
    <w:rsid w:val="00406F39"/>
    <w:rsid w:val="00407761"/>
    <w:rsid w:val="00407D06"/>
    <w:rsid w:val="00410151"/>
    <w:rsid w:val="0041091C"/>
    <w:rsid w:val="00410D6E"/>
    <w:rsid w:val="0041116A"/>
    <w:rsid w:val="004116A3"/>
    <w:rsid w:val="00411936"/>
    <w:rsid w:val="00412AB1"/>
    <w:rsid w:val="00413674"/>
    <w:rsid w:val="004136D7"/>
    <w:rsid w:val="00413C04"/>
    <w:rsid w:val="00413C7B"/>
    <w:rsid w:val="0041404A"/>
    <w:rsid w:val="00414364"/>
    <w:rsid w:val="00414991"/>
    <w:rsid w:val="00416ADC"/>
    <w:rsid w:val="004171BE"/>
    <w:rsid w:val="0041766E"/>
    <w:rsid w:val="004176A8"/>
    <w:rsid w:val="00417A34"/>
    <w:rsid w:val="00417EC8"/>
    <w:rsid w:val="004201A5"/>
    <w:rsid w:val="00420311"/>
    <w:rsid w:val="00420BE3"/>
    <w:rsid w:val="00421101"/>
    <w:rsid w:val="0042111D"/>
    <w:rsid w:val="004220BE"/>
    <w:rsid w:val="004248D8"/>
    <w:rsid w:val="0042610D"/>
    <w:rsid w:val="004264BA"/>
    <w:rsid w:val="00426D13"/>
    <w:rsid w:val="00426DA2"/>
    <w:rsid w:val="00426DC5"/>
    <w:rsid w:val="0042705F"/>
    <w:rsid w:val="00427B6B"/>
    <w:rsid w:val="0043021F"/>
    <w:rsid w:val="004305AD"/>
    <w:rsid w:val="00430AC4"/>
    <w:rsid w:val="004310C0"/>
    <w:rsid w:val="004314B7"/>
    <w:rsid w:val="00431BDC"/>
    <w:rsid w:val="00431DD8"/>
    <w:rsid w:val="00431EC9"/>
    <w:rsid w:val="0043241F"/>
    <w:rsid w:val="004324A3"/>
    <w:rsid w:val="00432DF5"/>
    <w:rsid w:val="004332BE"/>
    <w:rsid w:val="004332C6"/>
    <w:rsid w:val="004337AD"/>
    <w:rsid w:val="004351AD"/>
    <w:rsid w:val="00435B8E"/>
    <w:rsid w:val="004361B1"/>
    <w:rsid w:val="0043725B"/>
    <w:rsid w:val="00437C69"/>
    <w:rsid w:val="00440EC5"/>
    <w:rsid w:val="00441151"/>
    <w:rsid w:val="004416E9"/>
    <w:rsid w:val="00441C30"/>
    <w:rsid w:val="00441E61"/>
    <w:rsid w:val="00442913"/>
    <w:rsid w:val="00442A36"/>
    <w:rsid w:val="00443216"/>
    <w:rsid w:val="004432D0"/>
    <w:rsid w:val="004434DC"/>
    <w:rsid w:val="004438FF"/>
    <w:rsid w:val="00444D5C"/>
    <w:rsid w:val="004452CE"/>
    <w:rsid w:val="0044536F"/>
    <w:rsid w:val="004453E0"/>
    <w:rsid w:val="0044560C"/>
    <w:rsid w:val="00446540"/>
    <w:rsid w:val="0044747F"/>
    <w:rsid w:val="0045256C"/>
    <w:rsid w:val="0045423A"/>
    <w:rsid w:val="004546F2"/>
    <w:rsid w:val="00455103"/>
    <w:rsid w:val="004564A2"/>
    <w:rsid w:val="0045724C"/>
    <w:rsid w:val="00457909"/>
    <w:rsid w:val="00460132"/>
    <w:rsid w:val="004604EF"/>
    <w:rsid w:val="00460594"/>
    <w:rsid w:val="0046081E"/>
    <w:rsid w:val="00461403"/>
    <w:rsid w:val="00461A41"/>
    <w:rsid w:val="00461B46"/>
    <w:rsid w:val="00462077"/>
    <w:rsid w:val="004620AF"/>
    <w:rsid w:val="0046262E"/>
    <w:rsid w:val="00463B2A"/>
    <w:rsid w:val="00464012"/>
    <w:rsid w:val="0046416D"/>
    <w:rsid w:val="00464D1C"/>
    <w:rsid w:val="00465571"/>
    <w:rsid w:val="00465FAB"/>
    <w:rsid w:val="00466C4E"/>
    <w:rsid w:val="00466DBB"/>
    <w:rsid w:val="004671D7"/>
    <w:rsid w:val="004675C7"/>
    <w:rsid w:val="00467860"/>
    <w:rsid w:val="00467CC1"/>
    <w:rsid w:val="00470469"/>
    <w:rsid w:val="004717FA"/>
    <w:rsid w:val="00471FD2"/>
    <w:rsid w:val="004720D9"/>
    <w:rsid w:val="004728DF"/>
    <w:rsid w:val="00472E52"/>
    <w:rsid w:val="00472F4D"/>
    <w:rsid w:val="00474327"/>
    <w:rsid w:val="00474981"/>
    <w:rsid w:val="004771FE"/>
    <w:rsid w:val="004773D6"/>
    <w:rsid w:val="00477D3F"/>
    <w:rsid w:val="004804B4"/>
    <w:rsid w:val="004804CC"/>
    <w:rsid w:val="00480CAD"/>
    <w:rsid w:val="00480DAE"/>
    <w:rsid w:val="00481074"/>
    <w:rsid w:val="004821CD"/>
    <w:rsid w:val="004835D6"/>
    <w:rsid w:val="004835EA"/>
    <w:rsid w:val="00483D8D"/>
    <w:rsid w:val="00483DEA"/>
    <w:rsid w:val="00483E95"/>
    <w:rsid w:val="004842DE"/>
    <w:rsid w:val="004845F4"/>
    <w:rsid w:val="0048500E"/>
    <w:rsid w:val="0048507B"/>
    <w:rsid w:val="00485E99"/>
    <w:rsid w:val="00485FD5"/>
    <w:rsid w:val="0048770D"/>
    <w:rsid w:val="00487BC7"/>
    <w:rsid w:val="00490988"/>
    <w:rsid w:val="00490F76"/>
    <w:rsid w:val="0049126B"/>
    <w:rsid w:val="00491C03"/>
    <w:rsid w:val="00493184"/>
    <w:rsid w:val="00493C5F"/>
    <w:rsid w:val="0049420A"/>
    <w:rsid w:val="004947FA"/>
    <w:rsid w:val="0049598A"/>
    <w:rsid w:val="00495F0F"/>
    <w:rsid w:val="00496C71"/>
    <w:rsid w:val="00497917"/>
    <w:rsid w:val="0049795B"/>
    <w:rsid w:val="00497A92"/>
    <w:rsid w:val="00497E34"/>
    <w:rsid w:val="004A0F13"/>
    <w:rsid w:val="004A19F3"/>
    <w:rsid w:val="004A1AD9"/>
    <w:rsid w:val="004A2769"/>
    <w:rsid w:val="004A328A"/>
    <w:rsid w:val="004A33C9"/>
    <w:rsid w:val="004A3761"/>
    <w:rsid w:val="004A38EF"/>
    <w:rsid w:val="004A3B84"/>
    <w:rsid w:val="004A3DBC"/>
    <w:rsid w:val="004A4851"/>
    <w:rsid w:val="004A4FBA"/>
    <w:rsid w:val="004A5505"/>
    <w:rsid w:val="004A5903"/>
    <w:rsid w:val="004A5D32"/>
    <w:rsid w:val="004A5F77"/>
    <w:rsid w:val="004A61F0"/>
    <w:rsid w:val="004A63E5"/>
    <w:rsid w:val="004A69FB"/>
    <w:rsid w:val="004A734E"/>
    <w:rsid w:val="004A7C93"/>
    <w:rsid w:val="004B01AE"/>
    <w:rsid w:val="004B1A88"/>
    <w:rsid w:val="004B1D7F"/>
    <w:rsid w:val="004B2BD6"/>
    <w:rsid w:val="004B3563"/>
    <w:rsid w:val="004B3966"/>
    <w:rsid w:val="004B3D60"/>
    <w:rsid w:val="004B3D81"/>
    <w:rsid w:val="004B41F9"/>
    <w:rsid w:val="004B464F"/>
    <w:rsid w:val="004B56FC"/>
    <w:rsid w:val="004B5B35"/>
    <w:rsid w:val="004B6D42"/>
    <w:rsid w:val="004B6D6C"/>
    <w:rsid w:val="004B7DFC"/>
    <w:rsid w:val="004B7FA4"/>
    <w:rsid w:val="004C007E"/>
    <w:rsid w:val="004C2F24"/>
    <w:rsid w:val="004C31D7"/>
    <w:rsid w:val="004C40FF"/>
    <w:rsid w:val="004C4A7C"/>
    <w:rsid w:val="004C5100"/>
    <w:rsid w:val="004C54F0"/>
    <w:rsid w:val="004C5EE7"/>
    <w:rsid w:val="004C6836"/>
    <w:rsid w:val="004C6B61"/>
    <w:rsid w:val="004C6E00"/>
    <w:rsid w:val="004C7347"/>
    <w:rsid w:val="004C7826"/>
    <w:rsid w:val="004C7C5A"/>
    <w:rsid w:val="004D03F7"/>
    <w:rsid w:val="004D0800"/>
    <w:rsid w:val="004D14CE"/>
    <w:rsid w:val="004D25B9"/>
    <w:rsid w:val="004D26B4"/>
    <w:rsid w:val="004D2792"/>
    <w:rsid w:val="004D3003"/>
    <w:rsid w:val="004D3BFF"/>
    <w:rsid w:val="004D4C90"/>
    <w:rsid w:val="004D58AD"/>
    <w:rsid w:val="004D6429"/>
    <w:rsid w:val="004D6C9B"/>
    <w:rsid w:val="004D7FD8"/>
    <w:rsid w:val="004E09A1"/>
    <w:rsid w:val="004E0F52"/>
    <w:rsid w:val="004E157C"/>
    <w:rsid w:val="004E18C8"/>
    <w:rsid w:val="004E1F16"/>
    <w:rsid w:val="004E2178"/>
    <w:rsid w:val="004E231E"/>
    <w:rsid w:val="004E2536"/>
    <w:rsid w:val="004E4012"/>
    <w:rsid w:val="004E4EF9"/>
    <w:rsid w:val="004E4F38"/>
    <w:rsid w:val="004E6EBB"/>
    <w:rsid w:val="004E7E55"/>
    <w:rsid w:val="004F0150"/>
    <w:rsid w:val="004F0153"/>
    <w:rsid w:val="004F07F2"/>
    <w:rsid w:val="004F1C9E"/>
    <w:rsid w:val="004F3F2D"/>
    <w:rsid w:val="004F4FFD"/>
    <w:rsid w:val="004F5878"/>
    <w:rsid w:val="004F6423"/>
    <w:rsid w:val="004F69D4"/>
    <w:rsid w:val="004F6A0C"/>
    <w:rsid w:val="004F70C8"/>
    <w:rsid w:val="004F772B"/>
    <w:rsid w:val="004F7C20"/>
    <w:rsid w:val="00500CAE"/>
    <w:rsid w:val="005010BE"/>
    <w:rsid w:val="0050118E"/>
    <w:rsid w:val="0050139B"/>
    <w:rsid w:val="00501534"/>
    <w:rsid w:val="0050300F"/>
    <w:rsid w:val="0050303B"/>
    <w:rsid w:val="005030D1"/>
    <w:rsid w:val="005032B3"/>
    <w:rsid w:val="00503792"/>
    <w:rsid w:val="00505112"/>
    <w:rsid w:val="00505139"/>
    <w:rsid w:val="00506DCE"/>
    <w:rsid w:val="005076BA"/>
    <w:rsid w:val="005104FB"/>
    <w:rsid w:val="00510A41"/>
    <w:rsid w:val="00512289"/>
    <w:rsid w:val="00513087"/>
    <w:rsid w:val="00513395"/>
    <w:rsid w:val="005136D3"/>
    <w:rsid w:val="00513A7D"/>
    <w:rsid w:val="00514C3A"/>
    <w:rsid w:val="00515614"/>
    <w:rsid w:val="00515791"/>
    <w:rsid w:val="0051653C"/>
    <w:rsid w:val="005170D9"/>
    <w:rsid w:val="00517232"/>
    <w:rsid w:val="0051723C"/>
    <w:rsid w:val="0051740B"/>
    <w:rsid w:val="00517B6D"/>
    <w:rsid w:val="00520DA0"/>
    <w:rsid w:val="00520E5D"/>
    <w:rsid w:val="00520FAF"/>
    <w:rsid w:val="005211C2"/>
    <w:rsid w:val="00522090"/>
    <w:rsid w:val="00522662"/>
    <w:rsid w:val="00522866"/>
    <w:rsid w:val="00522B13"/>
    <w:rsid w:val="00522B3E"/>
    <w:rsid w:val="00522F46"/>
    <w:rsid w:val="00524986"/>
    <w:rsid w:val="005250C2"/>
    <w:rsid w:val="005257B2"/>
    <w:rsid w:val="0052617F"/>
    <w:rsid w:val="0052669E"/>
    <w:rsid w:val="00527035"/>
    <w:rsid w:val="005271C5"/>
    <w:rsid w:val="005277AC"/>
    <w:rsid w:val="00531647"/>
    <w:rsid w:val="0053358F"/>
    <w:rsid w:val="00533674"/>
    <w:rsid w:val="0053411E"/>
    <w:rsid w:val="00535AB6"/>
    <w:rsid w:val="00535AEC"/>
    <w:rsid w:val="00535B14"/>
    <w:rsid w:val="00536E9A"/>
    <w:rsid w:val="005379FC"/>
    <w:rsid w:val="00540163"/>
    <w:rsid w:val="0054049B"/>
    <w:rsid w:val="00541169"/>
    <w:rsid w:val="00541809"/>
    <w:rsid w:val="00541AEB"/>
    <w:rsid w:val="00541EE1"/>
    <w:rsid w:val="0054211F"/>
    <w:rsid w:val="00542279"/>
    <w:rsid w:val="00542A14"/>
    <w:rsid w:val="00542AB5"/>
    <w:rsid w:val="00542C91"/>
    <w:rsid w:val="00542D74"/>
    <w:rsid w:val="0054374D"/>
    <w:rsid w:val="005441EC"/>
    <w:rsid w:val="00545535"/>
    <w:rsid w:val="005464D0"/>
    <w:rsid w:val="0054688D"/>
    <w:rsid w:val="005472A1"/>
    <w:rsid w:val="00547981"/>
    <w:rsid w:val="0055088C"/>
    <w:rsid w:val="00550A3E"/>
    <w:rsid w:val="00551CFF"/>
    <w:rsid w:val="00551E1E"/>
    <w:rsid w:val="00552DAC"/>
    <w:rsid w:val="00552E6A"/>
    <w:rsid w:val="005534EF"/>
    <w:rsid w:val="00553984"/>
    <w:rsid w:val="00553B2C"/>
    <w:rsid w:val="00554D2E"/>
    <w:rsid w:val="00554F50"/>
    <w:rsid w:val="00555AF6"/>
    <w:rsid w:val="00556E43"/>
    <w:rsid w:val="00557BD0"/>
    <w:rsid w:val="00560130"/>
    <w:rsid w:val="005605D5"/>
    <w:rsid w:val="0056150A"/>
    <w:rsid w:val="00562028"/>
    <w:rsid w:val="00562768"/>
    <w:rsid w:val="00562DB8"/>
    <w:rsid w:val="00562F9B"/>
    <w:rsid w:val="00563B19"/>
    <w:rsid w:val="005645B7"/>
    <w:rsid w:val="00565597"/>
    <w:rsid w:val="00565E5A"/>
    <w:rsid w:val="005675F2"/>
    <w:rsid w:val="00567683"/>
    <w:rsid w:val="00567890"/>
    <w:rsid w:val="00567D9F"/>
    <w:rsid w:val="00570BB6"/>
    <w:rsid w:val="00571DE4"/>
    <w:rsid w:val="00572C8C"/>
    <w:rsid w:val="00572DD9"/>
    <w:rsid w:val="00572FCF"/>
    <w:rsid w:val="005736E8"/>
    <w:rsid w:val="0057480D"/>
    <w:rsid w:val="0057484B"/>
    <w:rsid w:val="00574AE2"/>
    <w:rsid w:val="00576B39"/>
    <w:rsid w:val="00577127"/>
    <w:rsid w:val="005776DB"/>
    <w:rsid w:val="00577945"/>
    <w:rsid w:val="00577B3B"/>
    <w:rsid w:val="0058051A"/>
    <w:rsid w:val="00580B4C"/>
    <w:rsid w:val="00580F47"/>
    <w:rsid w:val="00581016"/>
    <w:rsid w:val="005819C6"/>
    <w:rsid w:val="0058246C"/>
    <w:rsid w:val="0058246D"/>
    <w:rsid w:val="00583911"/>
    <w:rsid w:val="00583A9F"/>
    <w:rsid w:val="00583CA7"/>
    <w:rsid w:val="00586CA8"/>
    <w:rsid w:val="00587E78"/>
    <w:rsid w:val="0059051D"/>
    <w:rsid w:val="00591414"/>
    <w:rsid w:val="00591738"/>
    <w:rsid w:val="005917C5"/>
    <w:rsid w:val="0059203C"/>
    <w:rsid w:val="00592BED"/>
    <w:rsid w:val="00592FE5"/>
    <w:rsid w:val="005934BF"/>
    <w:rsid w:val="00593A2B"/>
    <w:rsid w:val="00593C56"/>
    <w:rsid w:val="00593F27"/>
    <w:rsid w:val="00594761"/>
    <w:rsid w:val="00594A95"/>
    <w:rsid w:val="0059529E"/>
    <w:rsid w:val="0059543D"/>
    <w:rsid w:val="00595ECF"/>
    <w:rsid w:val="005960F8"/>
    <w:rsid w:val="00596453"/>
    <w:rsid w:val="00596D48"/>
    <w:rsid w:val="00596DE2"/>
    <w:rsid w:val="005977A9"/>
    <w:rsid w:val="005A0AE8"/>
    <w:rsid w:val="005A1616"/>
    <w:rsid w:val="005A18EE"/>
    <w:rsid w:val="005A1ED1"/>
    <w:rsid w:val="005A2004"/>
    <w:rsid w:val="005A29F9"/>
    <w:rsid w:val="005A33B1"/>
    <w:rsid w:val="005A3B64"/>
    <w:rsid w:val="005A4106"/>
    <w:rsid w:val="005A42BE"/>
    <w:rsid w:val="005A444C"/>
    <w:rsid w:val="005A4FE0"/>
    <w:rsid w:val="005A58E3"/>
    <w:rsid w:val="005A5E70"/>
    <w:rsid w:val="005A5F6E"/>
    <w:rsid w:val="005A6142"/>
    <w:rsid w:val="005A642E"/>
    <w:rsid w:val="005B1244"/>
    <w:rsid w:val="005B1B9F"/>
    <w:rsid w:val="005B2436"/>
    <w:rsid w:val="005B252D"/>
    <w:rsid w:val="005B2DD4"/>
    <w:rsid w:val="005B3364"/>
    <w:rsid w:val="005B4318"/>
    <w:rsid w:val="005B4471"/>
    <w:rsid w:val="005B489B"/>
    <w:rsid w:val="005B4FF2"/>
    <w:rsid w:val="005B510A"/>
    <w:rsid w:val="005B551F"/>
    <w:rsid w:val="005B55B0"/>
    <w:rsid w:val="005B5673"/>
    <w:rsid w:val="005B56F6"/>
    <w:rsid w:val="005B61FE"/>
    <w:rsid w:val="005B63BB"/>
    <w:rsid w:val="005B6722"/>
    <w:rsid w:val="005B7DDE"/>
    <w:rsid w:val="005B7F7E"/>
    <w:rsid w:val="005C0004"/>
    <w:rsid w:val="005C0229"/>
    <w:rsid w:val="005C0556"/>
    <w:rsid w:val="005C1887"/>
    <w:rsid w:val="005C1BB4"/>
    <w:rsid w:val="005C39E9"/>
    <w:rsid w:val="005C3C2F"/>
    <w:rsid w:val="005C4F56"/>
    <w:rsid w:val="005C502D"/>
    <w:rsid w:val="005C556D"/>
    <w:rsid w:val="005C5BF0"/>
    <w:rsid w:val="005C684C"/>
    <w:rsid w:val="005C6E58"/>
    <w:rsid w:val="005C6F2D"/>
    <w:rsid w:val="005C7858"/>
    <w:rsid w:val="005C7A18"/>
    <w:rsid w:val="005D0144"/>
    <w:rsid w:val="005D1B5C"/>
    <w:rsid w:val="005D2EB6"/>
    <w:rsid w:val="005D3041"/>
    <w:rsid w:val="005D3068"/>
    <w:rsid w:val="005D3283"/>
    <w:rsid w:val="005D4A0E"/>
    <w:rsid w:val="005D4CFA"/>
    <w:rsid w:val="005D4D04"/>
    <w:rsid w:val="005D5184"/>
    <w:rsid w:val="005D5276"/>
    <w:rsid w:val="005D5A35"/>
    <w:rsid w:val="005D5CE0"/>
    <w:rsid w:val="005D734C"/>
    <w:rsid w:val="005D7553"/>
    <w:rsid w:val="005D7A42"/>
    <w:rsid w:val="005D7BD2"/>
    <w:rsid w:val="005D7DC4"/>
    <w:rsid w:val="005E0B85"/>
    <w:rsid w:val="005E1307"/>
    <w:rsid w:val="005E1D86"/>
    <w:rsid w:val="005E2C12"/>
    <w:rsid w:val="005E2D68"/>
    <w:rsid w:val="005E4AF5"/>
    <w:rsid w:val="005E50DA"/>
    <w:rsid w:val="005E56D3"/>
    <w:rsid w:val="005E58F6"/>
    <w:rsid w:val="005E621F"/>
    <w:rsid w:val="005E63BC"/>
    <w:rsid w:val="005E707B"/>
    <w:rsid w:val="005F179A"/>
    <w:rsid w:val="005F2295"/>
    <w:rsid w:val="005F2740"/>
    <w:rsid w:val="005F2754"/>
    <w:rsid w:val="005F32D8"/>
    <w:rsid w:val="005F3304"/>
    <w:rsid w:val="005F48FA"/>
    <w:rsid w:val="005F52DC"/>
    <w:rsid w:val="005F56C3"/>
    <w:rsid w:val="005F65A8"/>
    <w:rsid w:val="005F7892"/>
    <w:rsid w:val="00601F9C"/>
    <w:rsid w:val="0060259A"/>
    <w:rsid w:val="00602F4A"/>
    <w:rsid w:val="006045AD"/>
    <w:rsid w:val="0060524B"/>
    <w:rsid w:val="0060643F"/>
    <w:rsid w:val="0061029D"/>
    <w:rsid w:val="006102AE"/>
    <w:rsid w:val="0061058D"/>
    <w:rsid w:val="00610CF3"/>
    <w:rsid w:val="00611AEB"/>
    <w:rsid w:val="0061213B"/>
    <w:rsid w:val="00612964"/>
    <w:rsid w:val="00613132"/>
    <w:rsid w:val="00613C9A"/>
    <w:rsid w:val="00613D68"/>
    <w:rsid w:val="00615345"/>
    <w:rsid w:val="00615D3D"/>
    <w:rsid w:val="00616995"/>
    <w:rsid w:val="00616D65"/>
    <w:rsid w:val="00617344"/>
    <w:rsid w:val="00617CF4"/>
    <w:rsid w:val="00617EA4"/>
    <w:rsid w:val="00617ED5"/>
    <w:rsid w:val="00620023"/>
    <w:rsid w:val="006201C9"/>
    <w:rsid w:val="00620DC9"/>
    <w:rsid w:val="0062138B"/>
    <w:rsid w:val="00621617"/>
    <w:rsid w:val="006216F2"/>
    <w:rsid w:val="00621AEE"/>
    <w:rsid w:val="00622147"/>
    <w:rsid w:val="00622675"/>
    <w:rsid w:val="00622709"/>
    <w:rsid w:val="00622E1B"/>
    <w:rsid w:val="006230B5"/>
    <w:rsid w:val="006231EF"/>
    <w:rsid w:val="0062357F"/>
    <w:rsid w:val="00623E63"/>
    <w:rsid w:val="00625C13"/>
    <w:rsid w:val="00625E4E"/>
    <w:rsid w:val="0062626F"/>
    <w:rsid w:val="00626E7C"/>
    <w:rsid w:val="0062712B"/>
    <w:rsid w:val="0062758A"/>
    <w:rsid w:val="006277A4"/>
    <w:rsid w:val="00630264"/>
    <w:rsid w:val="00630517"/>
    <w:rsid w:val="00630DF6"/>
    <w:rsid w:val="00631ABC"/>
    <w:rsid w:val="00631CF5"/>
    <w:rsid w:val="00631D8F"/>
    <w:rsid w:val="0063215C"/>
    <w:rsid w:val="00632165"/>
    <w:rsid w:val="00632720"/>
    <w:rsid w:val="00632A87"/>
    <w:rsid w:val="006336AA"/>
    <w:rsid w:val="006339AB"/>
    <w:rsid w:val="00633BA4"/>
    <w:rsid w:val="00633E14"/>
    <w:rsid w:val="00634DB1"/>
    <w:rsid w:val="006360D4"/>
    <w:rsid w:val="00636909"/>
    <w:rsid w:val="00637131"/>
    <w:rsid w:val="00637B18"/>
    <w:rsid w:val="00637E65"/>
    <w:rsid w:val="00640ED2"/>
    <w:rsid w:val="00641B98"/>
    <w:rsid w:val="0064233C"/>
    <w:rsid w:val="00643F96"/>
    <w:rsid w:val="00643FF7"/>
    <w:rsid w:val="00644E97"/>
    <w:rsid w:val="006450AF"/>
    <w:rsid w:val="00646619"/>
    <w:rsid w:val="006509B2"/>
    <w:rsid w:val="00650B40"/>
    <w:rsid w:val="006521CE"/>
    <w:rsid w:val="006530AD"/>
    <w:rsid w:val="006533B8"/>
    <w:rsid w:val="00653C4D"/>
    <w:rsid w:val="00654721"/>
    <w:rsid w:val="006565E6"/>
    <w:rsid w:val="00657B91"/>
    <w:rsid w:val="00657C94"/>
    <w:rsid w:val="006603DA"/>
    <w:rsid w:val="00660B61"/>
    <w:rsid w:val="00660FCB"/>
    <w:rsid w:val="00661131"/>
    <w:rsid w:val="006616C7"/>
    <w:rsid w:val="00661AAD"/>
    <w:rsid w:val="00661D5E"/>
    <w:rsid w:val="0066275D"/>
    <w:rsid w:val="00662CBC"/>
    <w:rsid w:val="00662D0F"/>
    <w:rsid w:val="00662F0C"/>
    <w:rsid w:val="0066301D"/>
    <w:rsid w:val="00663995"/>
    <w:rsid w:val="00663CA3"/>
    <w:rsid w:val="00665A13"/>
    <w:rsid w:val="00665E97"/>
    <w:rsid w:val="0066623C"/>
    <w:rsid w:val="00666908"/>
    <w:rsid w:val="0066781E"/>
    <w:rsid w:val="0066794F"/>
    <w:rsid w:val="0067000A"/>
    <w:rsid w:val="006704A7"/>
    <w:rsid w:val="00670A7F"/>
    <w:rsid w:val="00670FEB"/>
    <w:rsid w:val="00671B6A"/>
    <w:rsid w:val="0067235F"/>
    <w:rsid w:val="006723E5"/>
    <w:rsid w:val="00672779"/>
    <w:rsid w:val="0067298A"/>
    <w:rsid w:val="00673098"/>
    <w:rsid w:val="006733E1"/>
    <w:rsid w:val="006751DF"/>
    <w:rsid w:val="0067642F"/>
    <w:rsid w:val="0067710F"/>
    <w:rsid w:val="00677177"/>
    <w:rsid w:val="00677888"/>
    <w:rsid w:val="00677B90"/>
    <w:rsid w:val="006801AA"/>
    <w:rsid w:val="00680769"/>
    <w:rsid w:val="006815AE"/>
    <w:rsid w:val="00681717"/>
    <w:rsid w:val="00681A33"/>
    <w:rsid w:val="0068225C"/>
    <w:rsid w:val="00683436"/>
    <w:rsid w:val="00684039"/>
    <w:rsid w:val="00684B86"/>
    <w:rsid w:val="0068580A"/>
    <w:rsid w:val="00686B17"/>
    <w:rsid w:val="00686E2D"/>
    <w:rsid w:val="00686E5C"/>
    <w:rsid w:val="00686F26"/>
    <w:rsid w:val="00687043"/>
    <w:rsid w:val="00687641"/>
    <w:rsid w:val="006879D5"/>
    <w:rsid w:val="006902AD"/>
    <w:rsid w:val="00690386"/>
    <w:rsid w:val="00690D89"/>
    <w:rsid w:val="00691027"/>
    <w:rsid w:val="00691C52"/>
    <w:rsid w:val="0069414A"/>
    <w:rsid w:val="006941EF"/>
    <w:rsid w:val="00695C2D"/>
    <w:rsid w:val="00695D6C"/>
    <w:rsid w:val="00695E8C"/>
    <w:rsid w:val="00696477"/>
    <w:rsid w:val="00696C19"/>
    <w:rsid w:val="0069770A"/>
    <w:rsid w:val="006A0239"/>
    <w:rsid w:val="006A028B"/>
    <w:rsid w:val="006A0982"/>
    <w:rsid w:val="006A0A71"/>
    <w:rsid w:val="006A1474"/>
    <w:rsid w:val="006A1635"/>
    <w:rsid w:val="006A3A37"/>
    <w:rsid w:val="006A5153"/>
    <w:rsid w:val="006A5333"/>
    <w:rsid w:val="006A61EA"/>
    <w:rsid w:val="006A6533"/>
    <w:rsid w:val="006A690C"/>
    <w:rsid w:val="006B03F1"/>
    <w:rsid w:val="006B12CB"/>
    <w:rsid w:val="006B1674"/>
    <w:rsid w:val="006B1944"/>
    <w:rsid w:val="006B21E4"/>
    <w:rsid w:val="006B287D"/>
    <w:rsid w:val="006B3146"/>
    <w:rsid w:val="006B3A95"/>
    <w:rsid w:val="006B43D8"/>
    <w:rsid w:val="006B5D22"/>
    <w:rsid w:val="006B706D"/>
    <w:rsid w:val="006B748C"/>
    <w:rsid w:val="006B75BA"/>
    <w:rsid w:val="006B7B36"/>
    <w:rsid w:val="006C0217"/>
    <w:rsid w:val="006C033C"/>
    <w:rsid w:val="006C0C70"/>
    <w:rsid w:val="006C18E8"/>
    <w:rsid w:val="006C2041"/>
    <w:rsid w:val="006C2067"/>
    <w:rsid w:val="006C2498"/>
    <w:rsid w:val="006C2974"/>
    <w:rsid w:val="006C3A8C"/>
    <w:rsid w:val="006C4437"/>
    <w:rsid w:val="006C4AE3"/>
    <w:rsid w:val="006C6DE9"/>
    <w:rsid w:val="006C726D"/>
    <w:rsid w:val="006D0A1D"/>
    <w:rsid w:val="006D1B2F"/>
    <w:rsid w:val="006D1B61"/>
    <w:rsid w:val="006D1C4A"/>
    <w:rsid w:val="006D22D6"/>
    <w:rsid w:val="006D3142"/>
    <w:rsid w:val="006D4C72"/>
    <w:rsid w:val="006D4CDA"/>
    <w:rsid w:val="006D5728"/>
    <w:rsid w:val="006D5ACD"/>
    <w:rsid w:val="006D7100"/>
    <w:rsid w:val="006D78E9"/>
    <w:rsid w:val="006E0349"/>
    <w:rsid w:val="006E03CE"/>
    <w:rsid w:val="006E059B"/>
    <w:rsid w:val="006E1051"/>
    <w:rsid w:val="006E28C1"/>
    <w:rsid w:val="006E3721"/>
    <w:rsid w:val="006E39A6"/>
    <w:rsid w:val="006E39FA"/>
    <w:rsid w:val="006E480B"/>
    <w:rsid w:val="006E5580"/>
    <w:rsid w:val="006E68F4"/>
    <w:rsid w:val="006E6B89"/>
    <w:rsid w:val="006E7281"/>
    <w:rsid w:val="006E7974"/>
    <w:rsid w:val="006F0229"/>
    <w:rsid w:val="006F09A1"/>
    <w:rsid w:val="006F0C20"/>
    <w:rsid w:val="006F1001"/>
    <w:rsid w:val="006F15FB"/>
    <w:rsid w:val="006F2715"/>
    <w:rsid w:val="006F2AAE"/>
    <w:rsid w:val="006F2AB5"/>
    <w:rsid w:val="006F2B29"/>
    <w:rsid w:val="006F3871"/>
    <w:rsid w:val="006F3DB8"/>
    <w:rsid w:val="006F4358"/>
    <w:rsid w:val="006F680F"/>
    <w:rsid w:val="006F6BF7"/>
    <w:rsid w:val="006F7BD0"/>
    <w:rsid w:val="006F7E25"/>
    <w:rsid w:val="007006A3"/>
    <w:rsid w:val="00701094"/>
    <w:rsid w:val="0070119D"/>
    <w:rsid w:val="0070172A"/>
    <w:rsid w:val="007022F2"/>
    <w:rsid w:val="0070234F"/>
    <w:rsid w:val="007026B9"/>
    <w:rsid w:val="007026D1"/>
    <w:rsid w:val="00703713"/>
    <w:rsid w:val="00703C58"/>
    <w:rsid w:val="0070409D"/>
    <w:rsid w:val="007043AD"/>
    <w:rsid w:val="007045F8"/>
    <w:rsid w:val="00704DAE"/>
    <w:rsid w:val="00705DC2"/>
    <w:rsid w:val="007061F8"/>
    <w:rsid w:val="00706261"/>
    <w:rsid w:val="00706398"/>
    <w:rsid w:val="007066F4"/>
    <w:rsid w:val="00706801"/>
    <w:rsid w:val="00706BD5"/>
    <w:rsid w:val="0070718D"/>
    <w:rsid w:val="00707E60"/>
    <w:rsid w:val="00707FCC"/>
    <w:rsid w:val="0071019B"/>
    <w:rsid w:val="007111C7"/>
    <w:rsid w:val="00711503"/>
    <w:rsid w:val="007115F2"/>
    <w:rsid w:val="00711710"/>
    <w:rsid w:val="00711896"/>
    <w:rsid w:val="00711E0F"/>
    <w:rsid w:val="0071232B"/>
    <w:rsid w:val="00712F4E"/>
    <w:rsid w:val="007133F5"/>
    <w:rsid w:val="00713423"/>
    <w:rsid w:val="00714415"/>
    <w:rsid w:val="0071443E"/>
    <w:rsid w:val="0071472C"/>
    <w:rsid w:val="00714F33"/>
    <w:rsid w:val="00716184"/>
    <w:rsid w:val="00716241"/>
    <w:rsid w:val="007167C5"/>
    <w:rsid w:val="00717370"/>
    <w:rsid w:val="007175E6"/>
    <w:rsid w:val="0071773B"/>
    <w:rsid w:val="0072002B"/>
    <w:rsid w:val="0072030B"/>
    <w:rsid w:val="007204B2"/>
    <w:rsid w:val="0072069E"/>
    <w:rsid w:val="00720924"/>
    <w:rsid w:val="007212DF"/>
    <w:rsid w:val="00721BC2"/>
    <w:rsid w:val="0072268B"/>
    <w:rsid w:val="00722CB6"/>
    <w:rsid w:val="00722F85"/>
    <w:rsid w:val="007236F3"/>
    <w:rsid w:val="00723A91"/>
    <w:rsid w:val="0072535C"/>
    <w:rsid w:val="0072542A"/>
    <w:rsid w:val="007261BB"/>
    <w:rsid w:val="0072632D"/>
    <w:rsid w:val="0072645A"/>
    <w:rsid w:val="007311B0"/>
    <w:rsid w:val="00732BA4"/>
    <w:rsid w:val="00732EE6"/>
    <w:rsid w:val="00732F90"/>
    <w:rsid w:val="00733306"/>
    <w:rsid w:val="00733474"/>
    <w:rsid w:val="00733A71"/>
    <w:rsid w:val="00733D15"/>
    <w:rsid w:val="00735066"/>
    <w:rsid w:val="00737425"/>
    <w:rsid w:val="007379FF"/>
    <w:rsid w:val="00740345"/>
    <w:rsid w:val="007404C1"/>
    <w:rsid w:val="00740FDC"/>
    <w:rsid w:val="007416C6"/>
    <w:rsid w:val="00742A05"/>
    <w:rsid w:val="00742F13"/>
    <w:rsid w:val="007438DA"/>
    <w:rsid w:val="0074391B"/>
    <w:rsid w:val="00744505"/>
    <w:rsid w:val="00744DED"/>
    <w:rsid w:val="00745BBE"/>
    <w:rsid w:val="00745D4B"/>
    <w:rsid w:val="00746AAF"/>
    <w:rsid w:val="007471C9"/>
    <w:rsid w:val="007473B2"/>
    <w:rsid w:val="00747966"/>
    <w:rsid w:val="00750430"/>
    <w:rsid w:val="00750B5E"/>
    <w:rsid w:val="00751730"/>
    <w:rsid w:val="00751D00"/>
    <w:rsid w:val="0075272A"/>
    <w:rsid w:val="00752AA2"/>
    <w:rsid w:val="00753579"/>
    <w:rsid w:val="00754EB8"/>
    <w:rsid w:val="0075520F"/>
    <w:rsid w:val="007564B4"/>
    <w:rsid w:val="007567B0"/>
    <w:rsid w:val="007573BC"/>
    <w:rsid w:val="00757928"/>
    <w:rsid w:val="0075794A"/>
    <w:rsid w:val="0076184C"/>
    <w:rsid w:val="00762937"/>
    <w:rsid w:val="00762A74"/>
    <w:rsid w:val="00762C9B"/>
    <w:rsid w:val="00763186"/>
    <w:rsid w:val="00763898"/>
    <w:rsid w:val="00764018"/>
    <w:rsid w:val="00764EE7"/>
    <w:rsid w:val="007654BC"/>
    <w:rsid w:val="007657BC"/>
    <w:rsid w:val="007663C6"/>
    <w:rsid w:val="00767725"/>
    <w:rsid w:val="00767AD7"/>
    <w:rsid w:val="00767BC0"/>
    <w:rsid w:val="00770A57"/>
    <w:rsid w:val="00771010"/>
    <w:rsid w:val="0077128F"/>
    <w:rsid w:val="00772A96"/>
    <w:rsid w:val="00772E32"/>
    <w:rsid w:val="00772E42"/>
    <w:rsid w:val="00774F2A"/>
    <w:rsid w:val="00775527"/>
    <w:rsid w:val="00775974"/>
    <w:rsid w:val="00775EB9"/>
    <w:rsid w:val="00775F01"/>
    <w:rsid w:val="00776049"/>
    <w:rsid w:val="00780015"/>
    <w:rsid w:val="00780577"/>
    <w:rsid w:val="00780C6B"/>
    <w:rsid w:val="0078127B"/>
    <w:rsid w:val="007812E4"/>
    <w:rsid w:val="00781F33"/>
    <w:rsid w:val="00782709"/>
    <w:rsid w:val="00783A2C"/>
    <w:rsid w:val="0078430C"/>
    <w:rsid w:val="00784352"/>
    <w:rsid w:val="00784D03"/>
    <w:rsid w:val="00784DE2"/>
    <w:rsid w:val="007854AA"/>
    <w:rsid w:val="007860D9"/>
    <w:rsid w:val="00787E26"/>
    <w:rsid w:val="007902FD"/>
    <w:rsid w:val="00790713"/>
    <w:rsid w:val="00791618"/>
    <w:rsid w:val="00791FDD"/>
    <w:rsid w:val="00792307"/>
    <w:rsid w:val="00792663"/>
    <w:rsid w:val="00793251"/>
    <w:rsid w:val="007935D5"/>
    <w:rsid w:val="007943A9"/>
    <w:rsid w:val="00794C22"/>
    <w:rsid w:val="00794DC4"/>
    <w:rsid w:val="00794E49"/>
    <w:rsid w:val="007953BF"/>
    <w:rsid w:val="00795941"/>
    <w:rsid w:val="00795BEF"/>
    <w:rsid w:val="0079614F"/>
    <w:rsid w:val="007961B2"/>
    <w:rsid w:val="00796995"/>
    <w:rsid w:val="00796DF5"/>
    <w:rsid w:val="007A09B8"/>
    <w:rsid w:val="007A0C06"/>
    <w:rsid w:val="007A123E"/>
    <w:rsid w:val="007A2921"/>
    <w:rsid w:val="007A2DF6"/>
    <w:rsid w:val="007A3084"/>
    <w:rsid w:val="007A3FE9"/>
    <w:rsid w:val="007A4D5D"/>
    <w:rsid w:val="007A51F1"/>
    <w:rsid w:val="007A7266"/>
    <w:rsid w:val="007A74FA"/>
    <w:rsid w:val="007A78F7"/>
    <w:rsid w:val="007B03B7"/>
    <w:rsid w:val="007B0B0E"/>
    <w:rsid w:val="007B0C6B"/>
    <w:rsid w:val="007B1C7B"/>
    <w:rsid w:val="007B200A"/>
    <w:rsid w:val="007B2266"/>
    <w:rsid w:val="007B3461"/>
    <w:rsid w:val="007B3618"/>
    <w:rsid w:val="007B4E5C"/>
    <w:rsid w:val="007B6DFB"/>
    <w:rsid w:val="007B7127"/>
    <w:rsid w:val="007B7A21"/>
    <w:rsid w:val="007C03E5"/>
    <w:rsid w:val="007C060C"/>
    <w:rsid w:val="007C0BAC"/>
    <w:rsid w:val="007C0BBE"/>
    <w:rsid w:val="007C0C93"/>
    <w:rsid w:val="007C30E5"/>
    <w:rsid w:val="007C340E"/>
    <w:rsid w:val="007C3689"/>
    <w:rsid w:val="007C6AEF"/>
    <w:rsid w:val="007C79F7"/>
    <w:rsid w:val="007C7C14"/>
    <w:rsid w:val="007D0903"/>
    <w:rsid w:val="007D0E38"/>
    <w:rsid w:val="007D0F9E"/>
    <w:rsid w:val="007D0FEB"/>
    <w:rsid w:val="007D146C"/>
    <w:rsid w:val="007D186A"/>
    <w:rsid w:val="007D1A4F"/>
    <w:rsid w:val="007D24DA"/>
    <w:rsid w:val="007D4032"/>
    <w:rsid w:val="007D48AF"/>
    <w:rsid w:val="007D4AA3"/>
    <w:rsid w:val="007D4AEF"/>
    <w:rsid w:val="007D517A"/>
    <w:rsid w:val="007D6340"/>
    <w:rsid w:val="007D63E4"/>
    <w:rsid w:val="007D67FA"/>
    <w:rsid w:val="007D6965"/>
    <w:rsid w:val="007D6BE7"/>
    <w:rsid w:val="007D6D8F"/>
    <w:rsid w:val="007D7887"/>
    <w:rsid w:val="007E01DF"/>
    <w:rsid w:val="007E0844"/>
    <w:rsid w:val="007E0997"/>
    <w:rsid w:val="007E0F8C"/>
    <w:rsid w:val="007E16BF"/>
    <w:rsid w:val="007E1D8B"/>
    <w:rsid w:val="007E1FCF"/>
    <w:rsid w:val="007E25A5"/>
    <w:rsid w:val="007E2623"/>
    <w:rsid w:val="007E29FE"/>
    <w:rsid w:val="007E2C33"/>
    <w:rsid w:val="007E2C9D"/>
    <w:rsid w:val="007E308F"/>
    <w:rsid w:val="007E367E"/>
    <w:rsid w:val="007E398E"/>
    <w:rsid w:val="007E3B43"/>
    <w:rsid w:val="007E3D36"/>
    <w:rsid w:val="007E4CBA"/>
    <w:rsid w:val="007E5357"/>
    <w:rsid w:val="007E596E"/>
    <w:rsid w:val="007E5B76"/>
    <w:rsid w:val="007E602A"/>
    <w:rsid w:val="007E641B"/>
    <w:rsid w:val="007E6BC0"/>
    <w:rsid w:val="007E6F50"/>
    <w:rsid w:val="007E77A4"/>
    <w:rsid w:val="007E7CC1"/>
    <w:rsid w:val="007E7F73"/>
    <w:rsid w:val="007F1944"/>
    <w:rsid w:val="007F20BA"/>
    <w:rsid w:val="007F22D5"/>
    <w:rsid w:val="007F2733"/>
    <w:rsid w:val="007F327E"/>
    <w:rsid w:val="007F471A"/>
    <w:rsid w:val="007F4DF9"/>
    <w:rsid w:val="007F51EB"/>
    <w:rsid w:val="007F5466"/>
    <w:rsid w:val="007F5936"/>
    <w:rsid w:val="007F611D"/>
    <w:rsid w:val="007F7994"/>
    <w:rsid w:val="008014CE"/>
    <w:rsid w:val="008018BD"/>
    <w:rsid w:val="00801DE8"/>
    <w:rsid w:val="00802B54"/>
    <w:rsid w:val="008035F3"/>
    <w:rsid w:val="00803C47"/>
    <w:rsid w:val="0080422C"/>
    <w:rsid w:val="00804279"/>
    <w:rsid w:val="008046D9"/>
    <w:rsid w:val="00805253"/>
    <w:rsid w:val="008056DC"/>
    <w:rsid w:val="00805EB4"/>
    <w:rsid w:val="00806D80"/>
    <w:rsid w:val="00807908"/>
    <w:rsid w:val="0081004B"/>
    <w:rsid w:val="00810A5B"/>
    <w:rsid w:val="00811785"/>
    <w:rsid w:val="00811F02"/>
    <w:rsid w:val="00811FEA"/>
    <w:rsid w:val="00812B7C"/>
    <w:rsid w:val="00812CBB"/>
    <w:rsid w:val="00813408"/>
    <w:rsid w:val="00813A63"/>
    <w:rsid w:val="008145D4"/>
    <w:rsid w:val="0081464B"/>
    <w:rsid w:val="008147BD"/>
    <w:rsid w:val="008155DE"/>
    <w:rsid w:val="00815934"/>
    <w:rsid w:val="00815DF6"/>
    <w:rsid w:val="008164D3"/>
    <w:rsid w:val="00817199"/>
    <w:rsid w:val="008201AF"/>
    <w:rsid w:val="008203EB"/>
    <w:rsid w:val="00820470"/>
    <w:rsid w:val="0082126A"/>
    <w:rsid w:val="00821B7A"/>
    <w:rsid w:val="00822D2B"/>
    <w:rsid w:val="00822D3F"/>
    <w:rsid w:val="0082314C"/>
    <w:rsid w:val="0082319F"/>
    <w:rsid w:val="008236DC"/>
    <w:rsid w:val="00823EEF"/>
    <w:rsid w:val="00824A45"/>
    <w:rsid w:val="00824D57"/>
    <w:rsid w:val="0082536E"/>
    <w:rsid w:val="0082565B"/>
    <w:rsid w:val="00825EEB"/>
    <w:rsid w:val="0082675C"/>
    <w:rsid w:val="0082745F"/>
    <w:rsid w:val="008276C7"/>
    <w:rsid w:val="008279AB"/>
    <w:rsid w:val="00827B19"/>
    <w:rsid w:val="00827BE6"/>
    <w:rsid w:val="00830379"/>
    <w:rsid w:val="00830BC5"/>
    <w:rsid w:val="008321A2"/>
    <w:rsid w:val="00832A4A"/>
    <w:rsid w:val="00832C12"/>
    <w:rsid w:val="00832CDF"/>
    <w:rsid w:val="00832D5F"/>
    <w:rsid w:val="00832E42"/>
    <w:rsid w:val="00832FDF"/>
    <w:rsid w:val="008332DA"/>
    <w:rsid w:val="008335B5"/>
    <w:rsid w:val="00833665"/>
    <w:rsid w:val="00833C2A"/>
    <w:rsid w:val="00833EAD"/>
    <w:rsid w:val="008341AF"/>
    <w:rsid w:val="00834A98"/>
    <w:rsid w:val="00834AF8"/>
    <w:rsid w:val="00834DE5"/>
    <w:rsid w:val="00835518"/>
    <w:rsid w:val="00836349"/>
    <w:rsid w:val="00836862"/>
    <w:rsid w:val="00836945"/>
    <w:rsid w:val="00836C9E"/>
    <w:rsid w:val="0084010C"/>
    <w:rsid w:val="0084125E"/>
    <w:rsid w:val="008413D3"/>
    <w:rsid w:val="0084263B"/>
    <w:rsid w:val="00844CA6"/>
    <w:rsid w:val="00844D91"/>
    <w:rsid w:val="00845FCF"/>
    <w:rsid w:val="00846035"/>
    <w:rsid w:val="0084643A"/>
    <w:rsid w:val="00847295"/>
    <w:rsid w:val="0084793F"/>
    <w:rsid w:val="008479CA"/>
    <w:rsid w:val="00847E8E"/>
    <w:rsid w:val="00847EBF"/>
    <w:rsid w:val="00851800"/>
    <w:rsid w:val="0085210B"/>
    <w:rsid w:val="0085259C"/>
    <w:rsid w:val="00852E1D"/>
    <w:rsid w:val="008532B4"/>
    <w:rsid w:val="00853EA6"/>
    <w:rsid w:val="00854A20"/>
    <w:rsid w:val="00854FE6"/>
    <w:rsid w:val="00855A64"/>
    <w:rsid w:val="00855C43"/>
    <w:rsid w:val="00855F7B"/>
    <w:rsid w:val="00856111"/>
    <w:rsid w:val="00856414"/>
    <w:rsid w:val="0085692C"/>
    <w:rsid w:val="00856BDA"/>
    <w:rsid w:val="00856E28"/>
    <w:rsid w:val="00856FF3"/>
    <w:rsid w:val="0085730E"/>
    <w:rsid w:val="00857724"/>
    <w:rsid w:val="0086133C"/>
    <w:rsid w:val="0086202A"/>
    <w:rsid w:val="008636C2"/>
    <w:rsid w:val="0086378A"/>
    <w:rsid w:val="0086459A"/>
    <w:rsid w:val="008645D0"/>
    <w:rsid w:val="0086481C"/>
    <w:rsid w:val="00864973"/>
    <w:rsid w:val="00865070"/>
    <w:rsid w:val="00865774"/>
    <w:rsid w:val="00865A0B"/>
    <w:rsid w:val="00865CBE"/>
    <w:rsid w:val="00865EB4"/>
    <w:rsid w:val="008662ED"/>
    <w:rsid w:val="008664C7"/>
    <w:rsid w:val="00866DF2"/>
    <w:rsid w:val="00866E1B"/>
    <w:rsid w:val="0086711C"/>
    <w:rsid w:val="00867BDB"/>
    <w:rsid w:val="00870CC5"/>
    <w:rsid w:val="00870E3B"/>
    <w:rsid w:val="00871C53"/>
    <w:rsid w:val="00872069"/>
    <w:rsid w:val="008726FD"/>
    <w:rsid w:val="00872B52"/>
    <w:rsid w:val="00872F6C"/>
    <w:rsid w:val="00873734"/>
    <w:rsid w:val="00873D80"/>
    <w:rsid w:val="00873FE6"/>
    <w:rsid w:val="008743B4"/>
    <w:rsid w:val="00875905"/>
    <w:rsid w:val="00876215"/>
    <w:rsid w:val="008768F9"/>
    <w:rsid w:val="00876D69"/>
    <w:rsid w:val="008800CC"/>
    <w:rsid w:val="008801A3"/>
    <w:rsid w:val="008801DB"/>
    <w:rsid w:val="0088052A"/>
    <w:rsid w:val="00880B84"/>
    <w:rsid w:val="00880CDF"/>
    <w:rsid w:val="00881399"/>
    <w:rsid w:val="00882024"/>
    <w:rsid w:val="00882354"/>
    <w:rsid w:val="0088257E"/>
    <w:rsid w:val="008828ED"/>
    <w:rsid w:val="0088338C"/>
    <w:rsid w:val="008840BF"/>
    <w:rsid w:val="00884EC3"/>
    <w:rsid w:val="00886351"/>
    <w:rsid w:val="00886BEA"/>
    <w:rsid w:val="00890753"/>
    <w:rsid w:val="0089164D"/>
    <w:rsid w:val="00891937"/>
    <w:rsid w:val="00891E07"/>
    <w:rsid w:val="00891E4D"/>
    <w:rsid w:val="00892566"/>
    <w:rsid w:val="00892908"/>
    <w:rsid w:val="00892A95"/>
    <w:rsid w:val="00893883"/>
    <w:rsid w:val="00893A5E"/>
    <w:rsid w:val="008942AD"/>
    <w:rsid w:val="00894C10"/>
    <w:rsid w:val="0089552A"/>
    <w:rsid w:val="008955AF"/>
    <w:rsid w:val="00895A90"/>
    <w:rsid w:val="00895CF6"/>
    <w:rsid w:val="00895EBB"/>
    <w:rsid w:val="00896779"/>
    <w:rsid w:val="00897C46"/>
    <w:rsid w:val="00897CA6"/>
    <w:rsid w:val="008A1DEE"/>
    <w:rsid w:val="008A2379"/>
    <w:rsid w:val="008A2857"/>
    <w:rsid w:val="008A28A2"/>
    <w:rsid w:val="008A2920"/>
    <w:rsid w:val="008A2B28"/>
    <w:rsid w:val="008A2E48"/>
    <w:rsid w:val="008A41FD"/>
    <w:rsid w:val="008A4C30"/>
    <w:rsid w:val="008A5D26"/>
    <w:rsid w:val="008A6156"/>
    <w:rsid w:val="008A75A7"/>
    <w:rsid w:val="008A7E44"/>
    <w:rsid w:val="008B0179"/>
    <w:rsid w:val="008B2E35"/>
    <w:rsid w:val="008B35CD"/>
    <w:rsid w:val="008B3A2F"/>
    <w:rsid w:val="008B4518"/>
    <w:rsid w:val="008B5EDD"/>
    <w:rsid w:val="008B6C1D"/>
    <w:rsid w:val="008B7A48"/>
    <w:rsid w:val="008C063F"/>
    <w:rsid w:val="008C10B5"/>
    <w:rsid w:val="008C175B"/>
    <w:rsid w:val="008C1AD3"/>
    <w:rsid w:val="008C201E"/>
    <w:rsid w:val="008C4BF5"/>
    <w:rsid w:val="008C52C1"/>
    <w:rsid w:val="008C5AFC"/>
    <w:rsid w:val="008C6A6C"/>
    <w:rsid w:val="008C7199"/>
    <w:rsid w:val="008C7CF0"/>
    <w:rsid w:val="008D1346"/>
    <w:rsid w:val="008D1FDB"/>
    <w:rsid w:val="008D2324"/>
    <w:rsid w:val="008D2B51"/>
    <w:rsid w:val="008D3BD8"/>
    <w:rsid w:val="008D3FFF"/>
    <w:rsid w:val="008D427C"/>
    <w:rsid w:val="008D5880"/>
    <w:rsid w:val="008D58F1"/>
    <w:rsid w:val="008D5ECC"/>
    <w:rsid w:val="008D7026"/>
    <w:rsid w:val="008E0887"/>
    <w:rsid w:val="008E1598"/>
    <w:rsid w:val="008E24AD"/>
    <w:rsid w:val="008E2FA2"/>
    <w:rsid w:val="008E316D"/>
    <w:rsid w:val="008E32E6"/>
    <w:rsid w:val="008E38BE"/>
    <w:rsid w:val="008E3D72"/>
    <w:rsid w:val="008E3E43"/>
    <w:rsid w:val="008E44E6"/>
    <w:rsid w:val="008E48DF"/>
    <w:rsid w:val="008E56A3"/>
    <w:rsid w:val="008E5FC7"/>
    <w:rsid w:val="008E60D7"/>
    <w:rsid w:val="008E644A"/>
    <w:rsid w:val="008E652C"/>
    <w:rsid w:val="008E6E72"/>
    <w:rsid w:val="008E705F"/>
    <w:rsid w:val="008E7647"/>
    <w:rsid w:val="008E7874"/>
    <w:rsid w:val="008E7A34"/>
    <w:rsid w:val="008F0362"/>
    <w:rsid w:val="008F0C3D"/>
    <w:rsid w:val="008F1B04"/>
    <w:rsid w:val="008F4223"/>
    <w:rsid w:val="008F5264"/>
    <w:rsid w:val="008F532A"/>
    <w:rsid w:val="008F5B7D"/>
    <w:rsid w:val="008F6841"/>
    <w:rsid w:val="008F6C3B"/>
    <w:rsid w:val="008F72C6"/>
    <w:rsid w:val="008F75D2"/>
    <w:rsid w:val="008F773A"/>
    <w:rsid w:val="00900711"/>
    <w:rsid w:val="00900F64"/>
    <w:rsid w:val="0090310E"/>
    <w:rsid w:val="00904508"/>
    <w:rsid w:val="009048D3"/>
    <w:rsid w:val="009055D4"/>
    <w:rsid w:val="0090604D"/>
    <w:rsid w:val="00906724"/>
    <w:rsid w:val="0090755E"/>
    <w:rsid w:val="00910B94"/>
    <w:rsid w:val="00911074"/>
    <w:rsid w:val="00911E1C"/>
    <w:rsid w:val="00912C68"/>
    <w:rsid w:val="00912E4C"/>
    <w:rsid w:val="00912F03"/>
    <w:rsid w:val="00913601"/>
    <w:rsid w:val="0091415C"/>
    <w:rsid w:val="00914238"/>
    <w:rsid w:val="00914EF1"/>
    <w:rsid w:val="009153DD"/>
    <w:rsid w:val="0091568D"/>
    <w:rsid w:val="009160AC"/>
    <w:rsid w:val="00917209"/>
    <w:rsid w:val="00917A13"/>
    <w:rsid w:val="00917B72"/>
    <w:rsid w:val="009202CF"/>
    <w:rsid w:val="00920397"/>
    <w:rsid w:val="00920D62"/>
    <w:rsid w:val="00921498"/>
    <w:rsid w:val="00921B57"/>
    <w:rsid w:val="00922076"/>
    <w:rsid w:val="009221AD"/>
    <w:rsid w:val="009224A4"/>
    <w:rsid w:val="0092278E"/>
    <w:rsid w:val="009227F6"/>
    <w:rsid w:val="00923E76"/>
    <w:rsid w:val="00924680"/>
    <w:rsid w:val="00924981"/>
    <w:rsid w:val="009250C8"/>
    <w:rsid w:val="009262CE"/>
    <w:rsid w:val="00926612"/>
    <w:rsid w:val="00926E3E"/>
    <w:rsid w:val="00927110"/>
    <w:rsid w:val="00927945"/>
    <w:rsid w:val="00930302"/>
    <w:rsid w:val="0093041E"/>
    <w:rsid w:val="00931D64"/>
    <w:rsid w:val="009326F1"/>
    <w:rsid w:val="009327E0"/>
    <w:rsid w:val="0093317A"/>
    <w:rsid w:val="009346B2"/>
    <w:rsid w:val="00934806"/>
    <w:rsid w:val="00934ACA"/>
    <w:rsid w:val="00935275"/>
    <w:rsid w:val="009353DD"/>
    <w:rsid w:val="00935CC6"/>
    <w:rsid w:val="009364EF"/>
    <w:rsid w:val="009369C9"/>
    <w:rsid w:val="00937370"/>
    <w:rsid w:val="009374AC"/>
    <w:rsid w:val="00940591"/>
    <w:rsid w:val="00940D79"/>
    <w:rsid w:val="0094124D"/>
    <w:rsid w:val="009415C4"/>
    <w:rsid w:val="00941AF9"/>
    <w:rsid w:val="009425A6"/>
    <w:rsid w:val="009427EC"/>
    <w:rsid w:val="00946086"/>
    <w:rsid w:val="00946620"/>
    <w:rsid w:val="009468FE"/>
    <w:rsid w:val="00946F4D"/>
    <w:rsid w:val="00947E46"/>
    <w:rsid w:val="00950506"/>
    <w:rsid w:val="009514C3"/>
    <w:rsid w:val="00951A46"/>
    <w:rsid w:val="00951AF9"/>
    <w:rsid w:val="00952C23"/>
    <w:rsid w:val="00953458"/>
    <w:rsid w:val="00953775"/>
    <w:rsid w:val="0095446E"/>
    <w:rsid w:val="00954885"/>
    <w:rsid w:val="0095519A"/>
    <w:rsid w:val="0095568A"/>
    <w:rsid w:val="00955769"/>
    <w:rsid w:val="00955AD2"/>
    <w:rsid w:val="009563DD"/>
    <w:rsid w:val="0095690C"/>
    <w:rsid w:val="00956CB4"/>
    <w:rsid w:val="00956EC1"/>
    <w:rsid w:val="00957199"/>
    <w:rsid w:val="00957737"/>
    <w:rsid w:val="009579F9"/>
    <w:rsid w:val="0096028E"/>
    <w:rsid w:val="009602BA"/>
    <w:rsid w:val="0096093B"/>
    <w:rsid w:val="009618EC"/>
    <w:rsid w:val="00961A8C"/>
    <w:rsid w:val="00961C38"/>
    <w:rsid w:val="009620D5"/>
    <w:rsid w:val="0096234C"/>
    <w:rsid w:val="0096318D"/>
    <w:rsid w:val="009631B9"/>
    <w:rsid w:val="009640F4"/>
    <w:rsid w:val="009644EE"/>
    <w:rsid w:val="00964573"/>
    <w:rsid w:val="009645A2"/>
    <w:rsid w:val="00964916"/>
    <w:rsid w:val="00964EB8"/>
    <w:rsid w:val="0096517D"/>
    <w:rsid w:val="0096595C"/>
    <w:rsid w:val="00966D82"/>
    <w:rsid w:val="00967AE3"/>
    <w:rsid w:val="00970450"/>
    <w:rsid w:val="009748AC"/>
    <w:rsid w:val="009748F7"/>
    <w:rsid w:val="00974AC7"/>
    <w:rsid w:val="00974D3A"/>
    <w:rsid w:val="00974DD5"/>
    <w:rsid w:val="009752E5"/>
    <w:rsid w:val="009769C4"/>
    <w:rsid w:val="009770DE"/>
    <w:rsid w:val="00977AE8"/>
    <w:rsid w:val="00977E50"/>
    <w:rsid w:val="009801E1"/>
    <w:rsid w:val="00980BF4"/>
    <w:rsid w:val="00981473"/>
    <w:rsid w:val="009819C1"/>
    <w:rsid w:val="00981CBE"/>
    <w:rsid w:val="0098245A"/>
    <w:rsid w:val="0098316E"/>
    <w:rsid w:val="009837EB"/>
    <w:rsid w:val="009838CF"/>
    <w:rsid w:val="00984A2B"/>
    <w:rsid w:val="009850A5"/>
    <w:rsid w:val="00985854"/>
    <w:rsid w:val="009858A4"/>
    <w:rsid w:val="009859C3"/>
    <w:rsid w:val="0098678A"/>
    <w:rsid w:val="00986DEF"/>
    <w:rsid w:val="00990594"/>
    <w:rsid w:val="00991508"/>
    <w:rsid w:val="009922EB"/>
    <w:rsid w:val="00993019"/>
    <w:rsid w:val="00994478"/>
    <w:rsid w:val="00995505"/>
    <w:rsid w:val="009958B4"/>
    <w:rsid w:val="009958BB"/>
    <w:rsid w:val="00995D8C"/>
    <w:rsid w:val="009972F3"/>
    <w:rsid w:val="009978E1"/>
    <w:rsid w:val="009A06C8"/>
    <w:rsid w:val="009A0D64"/>
    <w:rsid w:val="009A1627"/>
    <w:rsid w:val="009A1CD3"/>
    <w:rsid w:val="009A2801"/>
    <w:rsid w:val="009A2B33"/>
    <w:rsid w:val="009A38AE"/>
    <w:rsid w:val="009A398D"/>
    <w:rsid w:val="009A3FDC"/>
    <w:rsid w:val="009A42CC"/>
    <w:rsid w:val="009A4578"/>
    <w:rsid w:val="009A45F6"/>
    <w:rsid w:val="009A49F5"/>
    <w:rsid w:val="009A4D2B"/>
    <w:rsid w:val="009A50D5"/>
    <w:rsid w:val="009A523A"/>
    <w:rsid w:val="009A6A10"/>
    <w:rsid w:val="009A6FED"/>
    <w:rsid w:val="009A7238"/>
    <w:rsid w:val="009B04B7"/>
    <w:rsid w:val="009B0782"/>
    <w:rsid w:val="009B0B3D"/>
    <w:rsid w:val="009B11B3"/>
    <w:rsid w:val="009B1947"/>
    <w:rsid w:val="009B2EE3"/>
    <w:rsid w:val="009B2F80"/>
    <w:rsid w:val="009B3B39"/>
    <w:rsid w:val="009B4317"/>
    <w:rsid w:val="009B538E"/>
    <w:rsid w:val="009B5860"/>
    <w:rsid w:val="009B6A48"/>
    <w:rsid w:val="009C037F"/>
    <w:rsid w:val="009C087D"/>
    <w:rsid w:val="009C0AB2"/>
    <w:rsid w:val="009C0D44"/>
    <w:rsid w:val="009C1A7D"/>
    <w:rsid w:val="009C1D15"/>
    <w:rsid w:val="009C28B6"/>
    <w:rsid w:val="009C29C1"/>
    <w:rsid w:val="009C2D5F"/>
    <w:rsid w:val="009C2DDA"/>
    <w:rsid w:val="009C2E09"/>
    <w:rsid w:val="009C331F"/>
    <w:rsid w:val="009C36D9"/>
    <w:rsid w:val="009C528F"/>
    <w:rsid w:val="009C5AA7"/>
    <w:rsid w:val="009C5EA4"/>
    <w:rsid w:val="009C62FF"/>
    <w:rsid w:val="009C6707"/>
    <w:rsid w:val="009C67F6"/>
    <w:rsid w:val="009C7059"/>
    <w:rsid w:val="009C705B"/>
    <w:rsid w:val="009D07AC"/>
    <w:rsid w:val="009D09E4"/>
    <w:rsid w:val="009D0A25"/>
    <w:rsid w:val="009D0B9E"/>
    <w:rsid w:val="009D14A9"/>
    <w:rsid w:val="009D1B1D"/>
    <w:rsid w:val="009D1B7C"/>
    <w:rsid w:val="009D23E5"/>
    <w:rsid w:val="009D3998"/>
    <w:rsid w:val="009D3AF6"/>
    <w:rsid w:val="009D4C8A"/>
    <w:rsid w:val="009D5A22"/>
    <w:rsid w:val="009D5CB0"/>
    <w:rsid w:val="009D5D3A"/>
    <w:rsid w:val="009D79E5"/>
    <w:rsid w:val="009E04B0"/>
    <w:rsid w:val="009E071B"/>
    <w:rsid w:val="009E3B98"/>
    <w:rsid w:val="009E410F"/>
    <w:rsid w:val="009E48A6"/>
    <w:rsid w:val="009E4F83"/>
    <w:rsid w:val="009E55BB"/>
    <w:rsid w:val="009E5999"/>
    <w:rsid w:val="009E61DA"/>
    <w:rsid w:val="009E6734"/>
    <w:rsid w:val="009E6768"/>
    <w:rsid w:val="009E7497"/>
    <w:rsid w:val="009F0DAE"/>
    <w:rsid w:val="009F0FE1"/>
    <w:rsid w:val="009F1FBE"/>
    <w:rsid w:val="009F3144"/>
    <w:rsid w:val="009F3986"/>
    <w:rsid w:val="009F3C20"/>
    <w:rsid w:val="009F43CA"/>
    <w:rsid w:val="009F5BDE"/>
    <w:rsid w:val="009F5D52"/>
    <w:rsid w:val="00A00BD3"/>
    <w:rsid w:val="00A015DD"/>
    <w:rsid w:val="00A01AA6"/>
    <w:rsid w:val="00A01F10"/>
    <w:rsid w:val="00A0234A"/>
    <w:rsid w:val="00A02812"/>
    <w:rsid w:val="00A029DB"/>
    <w:rsid w:val="00A0323E"/>
    <w:rsid w:val="00A03603"/>
    <w:rsid w:val="00A03739"/>
    <w:rsid w:val="00A03F84"/>
    <w:rsid w:val="00A04A58"/>
    <w:rsid w:val="00A050FD"/>
    <w:rsid w:val="00A05BA6"/>
    <w:rsid w:val="00A0603B"/>
    <w:rsid w:val="00A065C4"/>
    <w:rsid w:val="00A06D74"/>
    <w:rsid w:val="00A0783E"/>
    <w:rsid w:val="00A07E6B"/>
    <w:rsid w:val="00A10702"/>
    <w:rsid w:val="00A10D14"/>
    <w:rsid w:val="00A1130E"/>
    <w:rsid w:val="00A11441"/>
    <w:rsid w:val="00A11625"/>
    <w:rsid w:val="00A116F8"/>
    <w:rsid w:val="00A11990"/>
    <w:rsid w:val="00A11E68"/>
    <w:rsid w:val="00A120C2"/>
    <w:rsid w:val="00A126C9"/>
    <w:rsid w:val="00A12E6E"/>
    <w:rsid w:val="00A12F86"/>
    <w:rsid w:val="00A1342B"/>
    <w:rsid w:val="00A13CD3"/>
    <w:rsid w:val="00A14BA0"/>
    <w:rsid w:val="00A150FF"/>
    <w:rsid w:val="00A1605C"/>
    <w:rsid w:val="00A167E6"/>
    <w:rsid w:val="00A16F34"/>
    <w:rsid w:val="00A17076"/>
    <w:rsid w:val="00A17226"/>
    <w:rsid w:val="00A17815"/>
    <w:rsid w:val="00A17BE1"/>
    <w:rsid w:val="00A17F05"/>
    <w:rsid w:val="00A20C44"/>
    <w:rsid w:val="00A20C9B"/>
    <w:rsid w:val="00A20F5A"/>
    <w:rsid w:val="00A212D9"/>
    <w:rsid w:val="00A21333"/>
    <w:rsid w:val="00A21D98"/>
    <w:rsid w:val="00A21ED4"/>
    <w:rsid w:val="00A222A3"/>
    <w:rsid w:val="00A236B5"/>
    <w:rsid w:val="00A23EB4"/>
    <w:rsid w:val="00A24635"/>
    <w:rsid w:val="00A249E0"/>
    <w:rsid w:val="00A24D77"/>
    <w:rsid w:val="00A24E33"/>
    <w:rsid w:val="00A251AD"/>
    <w:rsid w:val="00A259AA"/>
    <w:rsid w:val="00A265ED"/>
    <w:rsid w:val="00A26B1A"/>
    <w:rsid w:val="00A27690"/>
    <w:rsid w:val="00A27BC3"/>
    <w:rsid w:val="00A30479"/>
    <w:rsid w:val="00A30898"/>
    <w:rsid w:val="00A30BB5"/>
    <w:rsid w:val="00A30E05"/>
    <w:rsid w:val="00A315EA"/>
    <w:rsid w:val="00A31873"/>
    <w:rsid w:val="00A3229E"/>
    <w:rsid w:val="00A329D0"/>
    <w:rsid w:val="00A32D1B"/>
    <w:rsid w:val="00A3363E"/>
    <w:rsid w:val="00A33DDB"/>
    <w:rsid w:val="00A34CAA"/>
    <w:rsid w:val="00A34E20"/>
    <w:rsid w:val="00A351E6"/>
    <w:rsid w:val="00A36305"/>
    <w:rsid w:val="00A4021C"/>
    <w:rsid w:val="00A406FC"/>
    <w:rsid w:val="00A41676"/>
    <w:rsid w:val="00A41B98"/>
    <w:rsid w:val="00A42901"/>
    <w:rsid w:val="00A42DDF"/>
    <w:rsid w:val="00A4328F"/>
    <w:rsid w:val="00A4413B"/>
    <w:rsid w:val="00A4432B"/>
    <w:rsid w:val="00A45224"/>
    <w:rsid w:val="00A46F2A"/>
    <w:rsid w:val="00A479F4"/>
    <w:rsid w:val="00A47E9E"/>
    <w:rsid w:val="00A47F9C"/>
    <w:rsid w:val="00A510E6"/>
    <w:rsid w:val="00A5233D"/>
    <w:rsid w:val="00A54119"/>
    <w:rsid w:val="00A544AF"/>
    <w:rsid w:val="00A554B7"/>
    <w:rsid w:val="00A55D5A"/>
    <w:rsid w:val="00A55E6A"/>
    <w:rsid w:val="00A56373"/>
    <w:rsid w:val="00A564B2"/>
    <w:rsid w:val="00A565FF"/>
    <w:rsid w:val="00A56F55"/>
    <w:rsid w:val="00A56F96"/>
    <w:rsid w:val="00A6015E"/>
    <w:rsid w:val="00A6020B"/>
    <w:rsid w:val="00A60528"/>
    <w:rsid w:val="00A6073F"/>
    <w:rsid w:val="00A60C7C"/>
    <w:rsid w:val="00A61261"/>
    <w:rsid w:val="00A6342B"/>
    <w:rsid w:val="00A63505"/>
    <w:rsid w:val="00A6405B"/>
    <w:rsid w:val="00A64C71"/>
    <w:rsid w:val="00A65019"/>
    <w:rsid w:val="00A6747A"/>
    <w:rsid w:val="00A6786D"/>
    <w:rsid w:val="00A70425"/>
    <w:rsid w:val="00A70DD4"/>
    <w:rsid w:val="00A70E04"/>
    <w:rsid w:val="00A719DC"/>
    <w:rsid w:val="00A7200A"/>
    <w:rsid w:val="00A726B7"/>
    <w:rsid w:val="00A734BF"/>
    <w:rsid w:val="00A7415D"/>
    <w:rsid w:val="00A7421F"/>
    <w:rsid w:val="00A74341"/>
    <w:rsid w:val="00A746B7"/>
    <w:rsid w:val="00A74769"/>
    <w:rsid w:val="00A748B0"/>
    <w:rsid w:val="00A75885"/>
    <w:rsid w:val="00A75CE3"/>
    <w:rsid w:val="00A77045"/>
    <w:rsid w:val="00A778B2"/>
    <w:rsid w:val="00A80D12"/>
    <w:rsid w:val="00A811DF"/>
    <w:rsid w:val="00A81453"/>
    <w:rsid w:val="00A81F39"/>
    <w:rsid w:val="00A82364"/>
    <w:rsid w:val="00A824F3"/>
    <w:rsid w:val="00A82682"/>
    <w:rsid w:val="00A82A0D"/>
    <w:rsid w:val="00A83444"/>
    <w:rsid w:val="00A83D7C"/>
    <w:rsid w:val="00A85A17"/>
    <w:rsid w:val="00A85C72"/>
    <w:rsid w:val="00A85DF3"/>
    <w:rsid w:val="00A86E4C"/>
    <w:rsid w:val="00A87996"/>
    <w:rsid w:val="00A87D3F"/>
    <w:rsid w:val="00A901DE"/>
    <w:rsid w:val="00A90CD7"/>
    <w:rsid w:val="00A91E5B"/>
    <w:rsid w:val="00A91FA3"/>
    <w:rsid w:val="00A92383"/>
    <w:rsid w:val="00A92B57"/>
    <w:rsid w:val="00A93600"/>
    <w:rsid w:val="00A9431F"/>
    <w:rsid w:val="00A94B62"/>
    <w:rsid w:val="00A9513F"/>
    <w:rsid w:val="00A953FF"/>
    <w:rsid w:val="00A95656"/>
    <w:rsid w:val="00A957CC"/>
    <w:rsid w:val="00A95B89"/>
    <w:rsid w:val="00A9617F"/>
    <w:rsid w:val="00A96293"/>
    <w:rsid w:val="00A97681"/>
    <w:rsid w:val="00AA00E3"/>
    <w:rsid w:val="00AA02A0"/>
    <w:rsid w:val="00AA06DD"/>
    <w:rsid w:val="00AA1EAD"/>
    <w:rsid w:val="00AA2142"/>
    <w:rsid w:val="00AA36DC"/>
    <w:rsid w:val="00AA399A"/>
    <w:rsid w:val="00AA3BDA"/>
    <w:rsid w:val="00AA3F1C"/>
    <w:rsid w:val="00AA444C"/>
    <w:rsid w:val="00AA52B0"/>
    <w:rsid w:val="00AA6521"/>
    <w:rsid w:val="00AA6836"/>
    <w:rsid w:val="00AA7871"/>
    <w:rsid w:val="00AA7A2E"/>
    <w:rsid w:val="00AA7D9F"/>
    <w:rsid w:val="00AA7E12"/>
    <w:rsid w:val="00AB03CD"/>
    <w:rsid w:val="00AB0BF6"/>
    <w:rsid w:val="00AB1289"/>
    <w:rsid w:val="00AB1590"/>
    <w:rsid w:val="00AB1657"/>
    <w:rsid w:val="00AB224B"/>
    <w:rsid w:val="00AB2276"/>
    <w:rsid w:val="00AB3100"/>
    <w:rsid w:val="00AB36C3"/>
    <w:rsid w:val="00AB446E"/>
    <w:rsid w:val="00AB5474"/>
    <w:rsid w:val="00AB6C1E"/>
    <w:rsid w:val="00AB6DE4"/>
    <w:rsid w:val="00AB6EBC"/>
    <w:rsid w:val="00AB7125"/>
    <w:rsid w:val="00AB7476"/>
    <w:rsid w:val="00AB7BAB"/>
    <w:rsid w:val="00AC0540"/>
    <w:rsid w:val="00AC072C"/>
    <w:rsid w:val="00AC128B"/>
    <w:rsid w:val="00AC12A1"/>
    <w:rsid w:val="00AC2FA4"/>
    <w:rsid w:val="00AC3129"/>
    <w:rsid w:val="00AC4ECC"/>
    <w:rsid w:val="00AC506C"/>
    <w:rsid w:val="00AC62AF"/>
    <w:rsid w:val="00AC6EF9"/>
    <w:rsid w:val="00AD007E"/>
    <w:rsid w:val="00AD04EB"/>
    <w:rsid w:val="00AD069E"/>
    <w:rsid w:val="00AD136D"/>
    <w:rsid w:val="00AD1600"/>
    <w:rsid w:val="00AD36A1"/>
    <w:rsid w:val="00AD39C2"/>
    <w:rsid w:val="00AD3CE6"/>
    <w:rsid w:val="00AD4261"/>
    <w:rsid w:val="00AD54C1"/>
    <w:rsid w:val="00AD5533"/>
    <w:rsid w:val="00AD5A0E"/>
    <w:rsid w:val="00AD65FC"/>
    <w:rsid w:val="00AD7925"/>
    <w:rsid w:val="00AE042E"/>
    <w:rsid w:val="00AE1256"/>
    <w:rsid w:val="00AE18D8"/>
    <w:rsid w:val="00AE3826"/>
    <w:rsid w:val="00AE396C"/>
    <w:rsid w:val="00AE3FC8"/>
    <w:rsid w:val="00AE4308"/>
    <w:rsid w:val="00AE44F5"/>
    <w:rsid w:val="00AE46BB"/>
    <w:rsid w:val="00AE47E2"/>
    <w:rsid w:val="00AE4E96"/>
    <w:rsid w:val="00AE552E"/>
    <w:rsid w:val="00AE5B51"/>
    <w:rsid w:val="00AE6AD5"/>
    <w:rsid w:val="00AE6EFC"/>
    <w:rsid w:val="00AE736D"/>
    <w:rsid w:val="00AE7B26"/>
    <w:rsid w:val="00AF0160"/>
    <w:rsid w:val="00AF047D"/>
    <w:rsid w:val="00AF0991"/>
    <w:rsid w:val="00AF13E9"/>
    <w:rsid w:val="00AF187C"/>
    <w:rsid w:val="00AF26B3"/>
    <w:rsid w:val="00AF332F"/>
    <w:rsid w:val="00AF3DB7"/>
    <w:rsid w:val="00AF3F88"/>
    <w:rsid w:val="00AF5153"/>
    <w:rsid w:val="00AF5950"/>
    <w:rsid w:val="00AF68B7"/>
    <w:rsid w:val="00AF7936"/>
    <w:rsid w:val="00AF7A33"/>
    <w:rsid w:val="00AF7B86"/>
    <w:rsid w:val="00AF7C01"/>
    <w:rsid w:val="00B01A48"/>
    <w:rsid w:val="00B0252B"/>
    <w:rsid w:val="00B026BC"/>
    <w:rsid w:val="00B039CA"/>
    <w:rsid w:val="00B03F24"/>
    <w:rsid w:val="00B04711"/>
    <w:rsid w:val="00B04D10"/>
    <w:rsid w:val="00B06898"/>
    <w:rsid w:val="00B069FB"/>
    <w:rsid w:val="00B07A7A"/>
    <w:rsid w:val="00B07F26"/>
    <w:rsid w:val="00B10937"/>
    <w:rsid w:val="00B10B07"/>
    <w:rsid w:val="00B10F29"/>
    <w:rsid w:val="00B110B3"/>
    <w:rsid w:val="00B122F8"/>
    <w:rsid w:val="00B123F6"/>
    <w:rsid w:val="00B12892"/>
    <w:rsid w:val="00B12F52"/>
    <w:rsid w:val="00B13DD3"/>
    <w:rsid w:val="00B151F9"/>
    <w:rsid w:val="00B16BB5"/>
    <w:rsid w:val="00B171E8"/>
    <w:rsid w:val="00B17A68"/>
    <w:rsid w:val="00B20E55"/>
    <w:rsid w:val="00B21768"/>
    <w:rsid w:val="00B21B4F"/>
    <w:rsid w:val="00B21B7B"/>
    <w:rsid w:val="00B225A5"/>
    <w:rsid w:val="00B22756"/>
    <w:rsid w:val="00B23295"/>
    <w:rsid w:val="00B23C65"/>
    <w:rsid w:val="00B23CF1"/>
    <w:rsid w:val="00B241B2"/>
    <w:rsid w:val="00B241F6"/>
    <w:rsid w:val="00B2438A"/>
    <w:rsid w:val="00B245A6"/>
    <w:rsid w:val="00B25507"/>
    <w:rsid w:val="00B25E97"/>
    <w:rsid w:val="00B262CA"/>
    <w:rsid w:val="00B26D61"/>
    <w:rsid w:val="00B30961"/>
    <w:rsid w:val="00B314DA"/>
    <w:rsid w:val="00B31934"/>
    <w:rsid w:val="00B32077"/>
    <w:rsid w:val="00B326DB"/>
    <w:rsid w:val="00B32D64"/>
    <w:rsid w:val="00B32EB8"/>
    <w:rsid w:val="00B3357D"/>
    <w:rsid w:val="00B345CE"/>
    <w:rsid w:val="00B34910"/>
    <w:rsid w:val="00B34B79"/>
    <w:rsid w:val="00B35542"/>
    <w:rsid w:val="00B35995"/>
    <w:rsid w:val="00B36B83"/>
    <w:rsid w:val="00B36ED8"/>
    <w:rsid w:val="00B3700F"/>
    <w:rsid w:val="00B37B91"/>
    <w:rsid w:val="00B405A9"/>
    <w:rsid w:val="00B409E8"/>
    <w:rsid w:val="00B40F66"/>
    <w:rsid w:val="00B41F1F"/>
    <w:rsid w:val="00B424F9"/>
    <w:rsid w:val="00B42714"/>
    <w:rsid w:val="00B42B9C"/>
    <w:rsid w:val="00B4335C"/>
    <w:rsid w:val="00B44D87"/>
    <w:rsid w:val="00B45149"/>
    <w:rsid w:val="00B45293"/>
    <w:rsid w:val="00B45DBF"/>
    <w:rsid w:val="00B463F6"/>
    <w:rsid w:val="00B46FB2"/>
    <w:rsid w:val="00B4717B"/>
    <w:rsid w:val="00B4764E"/>
    <w:rsid w:val="00B47C71"/>
    <w:rsid w:val="00B5020B"/>
    <w:rsid w:val="00B50499"/>
    <w:rsid w:val="00B5064A"/>
    <w:rsid w:val="00B514FC"/>
    <w:rsid w:val="00B51E19"/>
    <w:rsid w:val="00B51F20"/>
    <w:rsid w:val="00B51F4C"/>
    <w:rsid w:val="00B52371"/>
    <w:rsid w:val="00B52DBF"/>
    <w:rsid w:val="00B52E39"/>
    <w:rsid w:val="00B5326D"/>
    <w:rsid w:val="00B53BCD"/>
    <w:rsid w:val="00B53FCE"/>
    <w:rsid w:val="00B541A6"/>
    <w:rsid w:val="00B541F3"/>
    <w:rsid w:val="00B552CA"/>
    <w:rsid w:val="00B553B9"/>
    <w:rsid w:val="00B56150"/>
    <w:rsid w:val="00B56486"/>
    <w:rsid w:val="00B56B75"/>
    <w:rsid w:val="00B57460"/>
    <w:rsid w:val="00B57A4C"/>
    <w:rsid w:val="00B57D87"/>
    <w:rsid w:val="00B57F8E"/>
    <w:rsid w:val="00B61E9F"/>
    <w:rsid w:val="00B6330F"/>
    <w:rsid w:val="00B64432"/>
    <w:rsid w:val="00B64912"/>
    <w:rsid w:val="00B659A4"/>
    <w:rsid w:val="00B66627"/>
    <w:rsid w:val="00B6679F"/>
    <w:rsid w:val="00B66B85"/>
    <w:rsid w:val="00B677C3"/>
    <w:rsid w:val="00B679B1"/>
    <w:rsid w:val="00B67AE3"/>
    <w:rsid w:val="00B70665"/>
    <w:rsid w:val="00B70FA4"/>
    <w:rsid w:val="00B71576"/>
    <w:rsid w:val="00B71940"/>
    <w:rsid w:val="00B7207A"/>
    <w:rsid w:val="00B7225C"/>
    <w:rsid w:val="00B72754"/>
    <w:rsid w:val="00B729B1"/>
    <w:rsid w:val="00B7364A"/>
    <w:rsid w:val="00B73BE6"/>
    <w:rsid w:val="00B74432"/>
    <w:rsid w:val="00B7444B"/>
    <w:rsid w:val="00B7473B"/>
    <w:rsid w:val="00B759BE"/>
    <w:rsid w:val="00B767D8"/>
    <w:rsid w:val="00B76AFE"/>
    <w:rsid w:val="00B76C93"/>
    <w:rsid w:val="00B76D13"/>
    <w:rsid w:val="00B76F9E"/>
    <w:rsid w:val="00B77258"/>
    <w:rsid w:val="00B779D3"/>
    <w:rsid w:val="00B8121C"/>
    <w:rsid w:val="00B815EF"/>
    <w:rsid w:val="00B83A23"/>
    <w:rsid w:val="00B841DF"/>
    <w:rsid w:val="00B847FC"/>
    <w:rsid w:val="00B84A8A"/>
    <w:rsid w:val="00B85C13"/>
    <w:rsid w:val="00B867CE"/>
    <w:rsid w:val="00B87EEA"/>
    <w:rsid w:val="00B90772"/>
    <w:rsid w:val="00B90A7C"/>
    <w:rsid w:val="00B90B77"/>
    <w:rsid w:val="00B91A88"/>
    <w:rsid w:val="00B91AD5"/>
    <w:rsid w:val="00B922BE"/>
    <w:rsid w:val="00B92D74"/>
    <w:rsid w:val="00B93757"/>
    <w:rsid w:val="00B93C7D"/>
    <w:rsid w:val="00B94348"/>
    <w:rsid w:val="00B94371"/>
    <w:rsid w:val="00B97CDF"/>
    <w:rsid w:val="00BA1518"/>
    <w:rsid w:val="00BA1D4C"/>
    <w:rsid w:val="00BA244C"/>
    <w:rsid w:val="00BA2C57"/>
    <w:rsid w:val="00BA42DD"/>
    <w:rsid w:val="00BA44A4"/>
    <w:rsid w:val="00BA4765"/>
    <w:rsid w:val="00BA4EE7"/>
    <w:rsid w:val="00BA500D"/>
    <w:rsid w:val="00BA543F"/>
    <w:rsid w:val="00BA68E2"/>
    <w:rsid w:val="00BA77C3"/>
    <w:rsid w:val="00BA7B9C"/>
    <w:rsid w:val="00BA7D1D"/>
    <w:rsid w:val="00BA7E01"/>
    <w:rsid w:val="00BB072D"/>
    <w:rsid w:val="00BB0965"/>
    <w:rsid w:val="00BB1826"/>
    <w:rsid w:val="00BB1931"/>
    <w:rsid w:val="00BB1A32"/>
    <w:rsid w:val="00BB1A71"/>
    <w:rsid w:val="00BB28A9"/>
    <w:rsid w:val="00BB33FF"/>
    <w:rsid w:val="00BB3AC4"/>
    <w:rsid w:val="00BB3FFE"/>
    <w:rsid w:val="00BB42D7"/>
    <w:rsid w:val="00BB43D9"/>
    <w:rsid w:val="00BB4629"/>
    <w:rsid w:val="00BB4CEE"/>
    <w:rsid w:val="00BB5138"/>
    <w:rsid w:val="00BB59A7"/>
    <w:rsid w:val="00BB5BC7"/>
    <w:rsid w:val="00BB70E8"/>
    <w:rsid w:val="00BC00B0"/>
    <w:rsid w:val="00BC0A68"/>
    <w:rsid w:val="00BC0FDD"/>
    <w:rsid w:val="00BC1B07"/>
    <w:rsid w:val="00BC2346"/>
    <w:rsid w:val="00BC29AD"/>
    <w:rsid w:val="00BC3449"/>
    <w:rsid w:val="00BC3B3C"/>
    <w:rsid w:val="00BC3C4A"/>
    <w:rsid w:val="00BC3E43"/>
    <w:rsid w:val="00BC3F61"/>
    <w:rsid w:val="00BC44F4"/>
    <w:rsid w:val="00BC4843"/>
    <w:rsid w:val="00BC5E18"/>
    <w:rsid w:val="00BC63BA"/>
    <w:rsid w:val="00BC6488"/>
    <w:rsid w:val="00BC698A"/>
    <w:rsid w:val="00BC6E60"/>
    <w:rsid w:val="00BC71D2"/>
    <w:rsid w:val="00BC7B3B"/>
    <w:rsid w:val="00BD0130"/>
    <w:rsid w:val="00BD0202"/>
    <w:rsid w:val="00BD0938"/>
    <w:rsid w:val="00BD18E4"/>
    <w:rsid w:val="00BD1B47"/>
    <w:rsid w:val="00BD2743"/>
    <w:rsid w:val="00BD2C9E"/>
    <w:rsid w:val="00BD2E90"/>
    <w:rsid w:val="00BD2F3E"/>
    <w:rsid w:val="00BD31E3"/>
    <w:rsid w:val="00BD3386"/>
    <w:rsid w:val="00BD44BC"/>
    <w:rsid w:val="00BD4F8D"/>
    <w:rsid w:val="00BD5202"/>
    <w:rsid w:val="00BD5944"/>
    <w:rsid w:val="00BD5C2C"/>
    <w:rsid w:val="00BD6246"/>
    <w:rsid w:val="00BD6BC2"/>
    <w:rsid w:val="00BD7F6E"/>
    <w:rsid w:val="00BE0442"/>
    <w:rsid w:val="00BE06F0"/>
    <w:rsid w:val="00BE0934"/>
    <w:rsid w:val="00BE0A09"/>
    <w:rsid w:val="00BE14FE"/>
    <w:rsid w:val="00BE1856"/>
    <w:rsid w:val="00BE1A1C"/>
    <w:rsid w:val="00BE1BDC"/>
    <w:rsid w:val="00BE2529"/>
    <w:rsid w:val="00BE2844"/>
    <w:rsid w:val="00BE2AB4"/>
    <w:rsid w:val="00BE3986"/>
    <w:rsid w:val="00BE4365"/>
    <w:rsid w:val="00BE4F49"/>
    <w:rsid w:val="00BE4F6F"/>
    <w:rsid w:val="00BE6028"/>
    <w:rsid w:val="00BE63B0"/>
    <w:rsid w:val="00BE71C2"/>
    <w:rsid w:val="00BE78CC"/>
    <w:rsid w:val="00BE792F"/>
    <w:rsid w:val="00BF0165"/>
    <w:rsid w:val="00BF0311"/>
    <w:rsid w:val="00BF0790"/>
    <w:rsid w:val="00BF08F9"/>
    <w:rsid w:val="00BF12FD"/>
    <w:rsid w:val="00BF176B"/>
    <w:rsid w:val="00BF1953"/>
    <w:rsid w:val="00BF334B"/>
    <w:rsid w:val="00BF365A"/>
    <w:rsid w:val="00BF39C7"/>
    <w:rsid w:val="00BF3E88"/>
    <w:rsid w:val="00BF4EA4"/>
    <w:rsid w:val="00BF4F86"/>
    <w:rsid w:val="00BF5E12"/>
    <w:rsid w:val="00BF7FAA"/>
    <w:rsid w:val="00C01626"/>
    <w:rsid w:val="00C019E4"/>
    <w:rsid w:val="00C01B69"/>
    <w:rsid w:val="00C01B81"/>
    <w:rsid w:val="00C01BE9"/>
    <w:rsid w:val="00C0220C"/>
    <w:rsid w:val="00C023CF"/>
    <w:rsid w:val="00C033BD"/>
    <w:rsid w:val="00C03585"/>
    <w:rsid w:val="00C03919"/>
    <w:rsid w:val="00C03FE1"/>
    <w:rsid w:val="00C0453F"/>
    <w:rsid w:val="00C04880"/>
    <w:rsid w:val="00C04AAC"/>
    <w:rsid w:val="00C0548D"/>
    <w:rsid w:val="00C056D2"/>
    <w:rsid w:val="00C0577D"/>
    <w:rsid w:val="00C05C53"/>
    <w:rsid w:val="00C064D9"/>
    <w:rsid w:val="00C06608"/>
    <w:rsid w:val="00C072FC"/>
    <w:rsid w:val="00C102CD"/>
    <w:rsid w:val="00C11015"/>
    <w:rsid w:val="00C115B3"/>
    <w:rsid w:val="00C12E30"/>
    <w:rsid w:val="00C12FA0"/>
    <w:rsid w:val="00C1395E"/>
    <w:rsid w:val="00C13A32"/>
    <w:rsid w:val="00C14506"/>
    <w:rsid w:val="00C145F2"/>
    <w:rsid w:val="00C15083"/>
    <w:rsid w:val="00C15707"/>
    <w:rsid w:val="00C15DF1"/>
    <w:rsid w:val="00C17225"/>
    <w:rsid w:val="00C17EF7"/>
    <w:rsid w:val="00C20852"/>
    <w:rsid w:val="00C20A3B"/>
    <w:rsid w:val="00C21B0A"/>
    <w:rsid w:val="00C22694"/>
    <w:rsid w:val="00C22C34"/>
    <w:rsid w:val="00C22ED2"/>
    <w:rsid w:val="00C238E9"/>
    <w:rsid w:val="00C23ADD"/>
    <w:rsid w:val="00C23B2A"/>
    <w:rsid w:val="00C23E70"/>
    <w:rsid w:val="00C243F5"/>
    <w:rsid w:val="00C24A99"/>
    <w:rsid w:val="00C24C92"/>
    <w:rsid w:val="00C24F8B"/>
    <w:rsid w:val="00C25DA8"/>
    <w:rsid w:val="00C26925"/>
    <w:rsid w:val="00C27526"/>
    <w:rsid w:val="00C2770D"/>
    <w:rsid w:val="00C27A32"/>
    <w:rsid w:val="00C3006A"/>
    <w:rsid w:val="00C30BF2"/>
    <w:rsid w:val="00C31A80"/>
    <w:rsid w:val="00C31E47"/>
    <w:rsid w:val="00C32137"/>
    <w:rsid w:val="00C32186"/>
    <w:rsid w:val="00C32877"/>
    <w:rsid w:val="00C32936"/>
    <w:rsid w:val="00C3363F"/>
    <w:rsid w:val="00C33B31"/>
    <w:rsid w:val="00C34DE8"/>
    <w:rsid w:val="00C35A0B"/>
    <w:rsid w:val="00C365DC"/>
    <w:rsid w:val="00C36B3A"/>
    <w:rsid w:val="00C36DC4"/>
    <w:rsid w:val="00C36E93"/>
    <w:rsid w:val="00C402E8"/>
    <w:rsid w:val="00C410CC"/>
    <w:rsid w:val="00C421B6"/>
    <w:rsid w:val="00C42CCD"/>
    <w:rsid w:val="00C43F2A"/>
    <w:rsid w:val="00C46039"/>
    <w:rsid w:val="00C463F7"/>
    <w:rsid w:val="00C47445"/>
    <w:rsid w:val="00C47835"/>
    <w:rsid w:val="00C50484"/>
    <w:rsid w:val="00C508C5"/>
    <w:rsid w:val="00C50B5A"/>
    <w:rsid w:val="00C51E6B"/>
    <w:rsid w:val="00C51F4D"/>
    <w:rsid w:val="00C52279"/>
    <w:rsid w:val="00C52CE5"/>
    <w:rsid w:val="00C52D29"/>
    <w:rsid w:val="00C52DD3"/>
    <w:rsid w:val="00C541BD"/>
    <w:rsid w:val="00C54541"/>
    <w:rsid w:val="00C5480B"/>
    <w:rsid w:val="00C54E09"/>
    <w:rsid w:val="00C55496"/>
    <w:rsid w:val="00C55AE3"/>
    <w:rsid w:val="00C5664D"/>
    <w:rsid w:val="00C568E0"/>
    <w:rsid w:val="00C571AA"/>
    <w:rsid w:val="00C57766"/>
    <w:rsid w:val="00C57F5A"/>
    <w:rsid w:val="00C606DC"/>
    <w:rsid w:val="00C60AE6"/>
    <w:rsid w:val="00C610E8"/>
    <w:rsid w:val="00C61AC5"/>
    <w:rsid w:val="00C62141"/>
    <w:rsid w:val="00C62CBE"/>
    <w:rsid w:val="00C62CD5"/>
    <w:rsid w:val="00C630EF"/>
    <w:rsid w:val="00C63223"/>
    <w:rsid w:val="00C63ED5"/>
    <w:rsid w:val="00C6417C"/>
    <w:rsid w:val="00C646E2"/>
    <w:rsid w:val="00C64A91"/>
    <w:rsid w:val="00C64B7F"/>
    <w:rsid w:val="00C64ED8"/>
    <w:rsid w:val="00C64F70"/>
    <w:rsid w:val="00C65236"/>
    <w:rsid w:val="00C653F3"/>
    <w:rsid w:val="00C656C1"/>
    <w:rsid w:val="00C657FE"/>
    <w:rsid w:val="00C65CAE"/>
    <w:rsid w:val="00C661D4"/>
    <w:rsid w:val="00C66227"/>
    <w:rsid w:val="00C6635F"/>
    <w:rsid w:val="00C66415"/>
    <w:rsid w:val="00C66ADB"/>
    <w:rsid w:val="00C70411"/>
    <w:rsid w:val="00C7077F"/>
    <w:rsid w:val="00C712B7"/>
    <w:rsid w:val="00C714D8"/>
    <w:rsid w:val="00C722D4"/>
    <w:rsid w:val="00C725BB"/>
    <w:rsid w:val="00C729F4"/>
    <w:rsid w:val="00C74028"/>
    <w:rsid w:val="00C7553B"/>
    <w:rsid w:val="00C75624"/>
    <w:rsid w:val="00C76351"/>
    <w:rsid w:val="00C76994"/>
    <w:rsid w:val="00C76DE0"/>
    <w:rsid w:val="00C77C9D"/>
    <w:rsid w:val="00C77E68"/>
    <w:rsid w:val="00C80028"/>
    <w:rsid w:val="00C808F9"/>
    <w:rsid w:val="00C80DEF"/>
    <w:rsid w:val="00C81178"/>
    <w:rsid w:val="00C81745"/>
    <w:rsid w:val="00C8296C"/>
    <w:rsid w:val="00C82A37"/>
    <w:rsid w:val="00C836D4"/>
    <w:rsid w:val="00C8374E"/>
    <w:rsid w:val="00C84064"/>
    <w:rsid w:val="00C84ECC"/>
    <w:rsid w:val="00C85142"/>
    <w:rsid w:val="00C8540F"/>
    <w:rsid w:val="00C85B18"/>
    <w:rsid w:val="00C85C18"/>
    <w:rsid w:val="00C87778"/>
    <w:rsid w:val="00C900AD"/>
    <w:rsid w:val="00C90168"/>
    <w:rsid w:val="00C909D3"/>
    <w:rsid w:val="00C90F8F"/>
    <w:rsid w:val="00C9233C"/>
    <w:rsid w:val="00C92F7E"/>
    <w:rsid w:val="00C9380D"/>
    <w:rsid w:val="00C94926"/>
    <w:rsid w:val="00C9548A"/>
    <w:rsid w:val="00C95757"/>
    <w:rsid w:val="00C96471"/>
    <w:rsid w:val="00C973E0"/>
    <w:rsid w:val="00C97708"/>
    <w:rsid w:val="00C97B9B"/>
    <w:rsid w:val="00C97C66"/>
    <w:rsid w:val="00C97C72"/>
    <w:rsid w:val="00C97E08"/>
    <w:rsid w:val="00CA0234"/>
    <w:rsid w:val="00CA1400"/>
    <w:rsid w:val="00CA2563"/>
    <w:rsid w:val="00CA31F3"/>
    <w:rsid w:val="00CA333E"/>
    <w:rsid w:val="00CA3526"/>
    <w:rsid w:val="00CA447D"/>
    <w:rsid w:val="00CA583F"/>
    <w:rsid w:val="00CA6769"/>
    <w:rsid w:val="00CA7386"/>
    <w:rsid w:val="00CA7399"/>
    <w:rsid w:val="00CB0519"/>
    <w:rsid w:val="00CB0FB7"/>
    <w:rsid w:val="00CB1B5B"/>
    <w:rsid w:val="00CB2266"/>
    <w:rsid w:val="00CB2C68"/>
    <w:rsid w:val="00CB3109"/>
    <w:rsid w:val="00CB364A"/>
    <w:rsid w:val="00CB3846"/>
    <w:rsid w:val="00CB3F14"/>
    <w:rsid w:val="00CB5767"/>
    <w:rsid w:val="00CB6BF6"/>
    <w:rsid w:val="00CB6CA5"/>
    <w:rsid w:val="00CB7F42"/>
    <w:rsid w:val="00CB7FAB"/>
    <w:rsid w:val="00CC0270"/>
    <w:rsid w:val="00CC0BD2"/>
    <w:rsid w:val="00CC0EEA"/>
    <w:rsid w:val="00CC1042"/>
    <w:rsid w:val="00CC1946"/>
    <w:rsid w:val="00CC1B8F"/>
    <w:rsid w:val="00CC1C05"/>
    <w:rsid w:val="00CC2224"/>
    <w:rsid w:val="00CC2B88"/>
    <w:rsid w:val="00CC2FFE"/>
    <w:rsid w:val="00CC30DD"/>
    <w:rsid w:val="00CC35AE"/>
    <w:rsid w:val="00CC3955"/>
    <w:rsid w:val="00CC3F2C"/>
    <w:rsid w:val="00CC45ED"/>
    <w:rsid w:val="00CC47CD"/>
    <w:rsid w:val="00CC50E2"/>
    <w:rsid w:val="00CC5727"/>
    <w:rsid w:val="00CC6214"/>
    <w:rsid w:val="00CC6C31"/>
    <w:rsid w:val="00CD01EF"/>
    <w:rsid w:val="00CD068E"/>
    <w:rsid w:val="00CD0849"/>
    <w:rsid w:val="00CD0AB1"/>
    <w:rsid w:val="00CD0CF8"/>
    <w:rsid w:val="00CD2C01"/>
    <w:rsid w:val="00CD44D9"/>
    <w:rsid w:val="00CD4669"/>
    <w:rsid w:val="00CD474B"/>
    <w:rsid w:val="00CD670F"/>
    <w:rsid w:val="00CD687C"/>
    <w:rsid w:val="00CD72B2"/>
    <w:rsid w:val="00CD78A3"/>
    <w:rsid w:val="00CE06B0"/>
    <w:rsid w:val="00CE1F1E"/>
    <w:rsid w:val="00CE4305"/>
    <w:rsid w:val="00CE46AB"/>
    <w:rsid w:val="00CE4ABD"/>
    <w:rsid w:val="00CE55C9"/>
    <w:rsid w:val="00CE5A6F"/>
    <w:rsid w:val="00CE60D2"/>
    <w:rsid w:val="00CE7222"/>
    <w:rsid w:val="00CE7AF8"/>
    <w:rsid w:val="00CE7C16"/>
    <w:rsid w:val="00CF00FE"/>
    <w:rsid w:val="00CF020D"/>
    <w:rsid w:val="00CF0FF2"/>
    <w:rsid w:val="00CF2CCA"/>
    <w:rsid w:val="00CF32C3"/>
    <w:rsid w:val="00CF384F"/>
    <w:rsid w:val="00CF4AEF"/>
    <w:rsid w:val="00CF4E6F"/>
    <w:rsid w:val="00CF5BC3"/>
    <w:rsid w:val="00CF5CB2"/>
    <w:rsid w:val="00CF6176"/>
    <w:rsid w:val="00CF69BC"/>
    <w:rsid w:val="00CF6BBE"/>
    <w:rsid w:val="00CF7A10"/>
    <w:rsid w:val="00CF7D59"/>
    <w:rsid w:val="00D00520"/>
    <w:rsid w:val="00D00EE1"/>
    <w:rsid w:val="00D00EFB"/>
    <w:rsid w:val="00D01A56"/>
    <w:rsid w:val="00D01C0E"/>
    <w:rsid w:val="00D01EAC"/>
    <w:rsid w:val="00D029CF"/>
    <w:rsid w:val="00D0302F"/>
    <w:rsid w:val="00D03358"/>
    <w:rsid w:val="00D03783"/>
    <w:rsid w:val="00D04CC9"/>
    <w:rsid w:val="00D05A6A"/>
    <w:rsid w:val="00D06196"/>
    <w:rsid w:val="00D06374"/>
    <w:rsid w:val="00D06617"/>
    <w:rsid w:val="00D06C69"/>
    <w:rsid w:val="00D0761E"/>
    <w:rsid w:val="00D077CD"/>
    <w:rsid w:val="00D102F8"/>
    <w:rsid w:val="00D10541"/>
    <w:rsid w:val="00D10D06"/>
    <w:rsid w:val="00D11427"/>
    <w:rsid w:val="00D1187E"/>
    <w:rsid w:val="00D11D27"/>
    <w:rsid w:val="00D12BC5"/>
    <w:rsid w:val="00D13158"/>
    <w:rsid w:val="00D13872"/>
    <w:rsid w:val="00D146BE"/>
    <w:rsid w:val="00D14D81"/>
    <w:rsid w:val="00D14DCB"/>
    <w:rsid w:val="00D151CA"/>
    <w:rsid w:val="00D154F1"/>
    <w:rsid w:val="00D16162"/>
    <w:rsid w:val="00D165A0"/>
    <w:rsid w:val="00D16907"/>
    <w:rsid w:val="00D16931"/>
    <w:rsid w:val="00D16B79"/>
    <w:rsid w:val="00D16C13"/>
    <w:rsid w:val="00D16D55"/>
    <w:rsid w:val="00D1705F"/>
    <w:rsid w:val="00D17543"/>
    <w:rsid w:val="00D202C2"/>
    <w:rsid w:val="00D2042E"/>
    <w:rsid w:val="00D20A23"/>
    <w:rsid w:val="00D20B8B"/>
    <w:rsid w:val="00D20DA0"/>
    <w:rsid w:val="00D212D4"/>
    <w:rsid w:val="00D21BDD"/>
    <w:rsid w:val="00D21BED"/>
    <w:rsid w:val="00D22851"/>
    <w:rsid w:val="00D22A9D"/>
    <w:rsid w:val="00D23805"/>
    <w:rsid w:val="00D24550"/>
    <w:rsid w:val="00D24865"/>
    <w:rsid w:val="00D24DDE"/>
    <w:rsid w:val="00D24EAA"/>
    <w:rsid w:val="00D251BC"/>
    <w:rsid w:val="00D25CC5"/>
    <w:rsid w:val="00D2707E"/>
    <w:rsid w:val="00D273E5"/>
    <w:rsid w:val="00D275A5"/>
    <w:rsid w:val="00D279AD"/>
    <w:rsid w:val="00D307AE"/>
    <w:rsid w:val="00D30C7D"/>
    <w:rsid w:val="00D30FA1"/>
    <w:rsid w:val="00D311E8"/>
    <w:rsid w:val="00D3184D"/>
    <w:rsid w:val="00D31A75"/>
    <w:rsid w:val="00D32930"/>
    <w:rsid w:val="00D32AE7"/>
    <w:rsid w:val="00D353D9"/>
    <w:rsid w:val="00D35ADC"/>
    <w:rsid w:val="00D35E8D"/>
    <w:rsid w:val="00D36083"/>
    <w:rsid w:val="00D370AA"/>
    <w:rsid w:val="00D37607"/>
    <w:rsid w:val="00D37BAD"/>
    <w:rsid w:val="00D403D2"/>
    <w:rsid w:val="00D409D2"/>
    <w:rsid w:val="00D41082"/>
    <w:rsid w:val="00D4149D"/>
    <w:rsid w:val="00D41796"/>
    <w:rsid w:val="00D4188E"/>
    <w:rsid w:val="00D42019"/>
    <w:rsid w:val="00D42066"/>
    <w:rsid w:val="00D4250B"/>
    <w:rsid w:val="00D428FF"/>
    <w:rsid w:val="00D43571"/>
    <w:rsid w:val="00D437FE"/>
    <w:rsid w:val="00D43B60"/>
    <w:rsid w:val="00D441C3"/>
    <w:rsid w:val="00D4573C"/>
    <w:rsid w:val="00D458FC"/>
    <w:rsid w:val="00D45956"/>
    <w:rsid w:val="00D45D2D"/>
    <w:rsid w:val="00D460C4"/>
    <w:rsid w:val="00D46373"/>
    <w:rsid w:val="00D465DD"/>
    <w:rsid w:val="00D474EF"/>
    <w:rsid w:val="00D47596"/>
    <w:rsid w:val="00D475F2"/>
    <w:rsid w:val="00D47CB2"/>
    <w:rsid w:val="00D50270"/>
    <w:rsid w:val="00D50395"/>
    <w:rsid w:val="00D51EB0"/>
    <w:rsid w:val="00D51FB6"/>
    <w:rsid w:val="00D5203A"/>
    <w:rsid w:val="00D5215D"/>
    <w:rsid w:val="00D52228"/>
    <w:rsid w:val="00D537F5"/>
    <w:rsid w:val="00D54B16"/>
    <w:rsid w:val="00D54E9F"/>
    <w:rsid w:val="00D55018"/>
    <w:rsid w:val="00D554EE"/>
    <w:rsid w:val="00D55C71"/>
    <w:rsid w:val="00D562CD"/>
    <w:rsid w:val="00D57030"/>
    <w:rsid w:val="00D573C1"/>
    <w:rsid w:val="00D57694"/>
    <w:rsid w:val="00D5774E"/>
    <w:rsid w:val="00D6140D"/>
    <w:rsid w:val="00D61A32"/>
    <w:rsid w:val="00D624AF"/>
    <w:rsid w:val="00D624E1"/>
    <w:rsid w:val="00D633E9"/>
    <w:rsid w:val="00D63408"/>
    <w:rsid w:val="00D63598"/>
    <w:rsid w:val="00D635EA"/>
    <w:rsid w:val="00D63806"/>
    <w:rsid w:val="00D63A50"/>
    <w:rsid w:val="00D63B51"/>
    <w:rsid w:val="00D63CBA"/>
    <w:rsid w:val="00D64E9A"/>
    <w:rsid w:val="00D65030"/>
    <w:rsid w:val="00D67163"/>
    <w:rsid w:val="00D67664"/>
    <w:rsid w:val="00D67EDB"/>
    <w:rsid w:val="00D70F1D"/>
    <w:rsid w:val="00D713CF"/>
    <w:rsid w:val="00D7173C"/>
    <w:rsid w:val="00D719B4"/>
    <w:rsid w:val="00D7232B"/>
    <w:rsid w:val="00D724A0"/>
    <w:rsid w:val="00D73C29"/>
    <w:rsid w:val="00D746FC"/>
    <w:rsid w:val="00D74FF5"/>
    <w:rsid w:val="00D76AE3"/>
    <w:rsid w:val="00D774BD"/>
    <w:rsid w:val="00D77A0A"/>
    <w:rsid w:val="00D77D06"/>
    <w:rsid w:val="00D803EE"/>
    <w:rsid w:val="00D80517"/>
    <w:rsid w:val="00D80626"/>
    <w:rsid w:val="00D82EB2"/>
    <w:rsid w:val="00D82EE0"/>
    <w:rsid w:val="00D83413"/>
    <w:rsid w:val="00D83C88"/>
    <w:rsid w:val="00D85284"/>
    <w:rsid w:val="00D861C2"/>
    <w:rsid w:val="00D864FB"/>
    <w:rsid w:val="00D86846"/>
    <w:rsid w:val="00D86950"/>
    <w:rsid w:val="00D8740A"/>
    <w:rsid w:val="00D87C81"/>
    <w:rsid w:val="00D90121"/>
    <w:rsid w:val="00D90EC6"/>
    <w:rsid w:val="00D90FD1"/>
    <w:rsid w:val="00D9108E"/>
    <w:rsid w:val="00D910FE"/>
    <w:rsid w:val="00D9257C"/>
    <w:rsid w:val="00D92A84"/>
    <w:rsid w:val="00D944CF"/>
    <w:rsid w:val="00D94586"/>
    <w:rsid w:val="00D947E2"/>
    <w:rsid w:val="00D94E21"/>
    <w:rsid w:val="00D950F9"/>
    <w:rsid w:val="00D9578E"/>
    <w:rsid w:val="00D95BFC"/>
    <w:rsid w:val="00D95E5E"/>
    <w:rsid w:val="00D97408"/>
    <w:rsid w:val="00D97865"/>
    <w:rsid w:val="00D97869"/>
    <w:rsid w:val="00D97BFA"/>
    <w:rsid w:val="00DA02E8"/>
    <w:rsid w:val="00DA0FF5"/>
    <w:rsid w:val="00DA16E4"/>
    <w:rsid w:val="00DA2421"/>
    <w:rsid w:val="00DA2914"/>
    <w:rsid w:val="00DA3B5C"/>
    <w:rsid w:val="00DA3CA4"/>
    <w:rsid w:val="00DA3FB4"/>
    <w:rsid w:val="00DA4A31"/>
    <w:rsid w:val="00DA4F38"/>
    <w:rsid w:val="00DA56C7"/>
    <w:rsid w:val="00DA5F8C"/>
    <w:rsid w:val="00DA615F"/>
    <w:rsid w:val="00DA6CBD"/>
    <w:rsid w:val="00DA77FD"/>
    <w:rsid w:val="00DA7D18"/>
    <w:rsid w:val="00DA7F24"/>
    <w:rsid w:val="00DB0094"/>
    <w:rsid w:val="00DB0124"/>
    <w:rsid w:val="00DB0A09"/>
    <w:rsid w:val="00DB1A7B"/>
    <w:rsid w:val="00DB1BA3"/>
    <w:rsid w:val="00DB1D29"/>
    <w:rsid w:val="00DB2471"/>
    <w:rsid w:val="00DB2980"/>
    <w:rsid w:val="00DB386F"/>
    <w:rsid w:val="00DB42C4"/>
    <w:rsid w:val="00DB42CD"/>
    <w:rsid w:val="00DB533B"/>
    <w:rsid w:val="00DB6576"/>
    <w:rsid w:val="00DB6756"/>
    <w:rsid w:val="00DB78C2"/>
    <w:rsid w:val="00DC04DC"/>
    <w:rsid w:val="00DC1592"/>
    <w:rsid w:val="00DC1E30"/>
    <w:rsid w:val="00DC281F"/>
    <w:rsid w:val="00DC32C2"/>
    <w:rsid w:val="00DC4316"/>
    <w:rsid w:val="00DC4D49"/>
    <w:rsid w:val="00DC56D7"/>
    <w:rsid w:val="00DC693B"/>
    <w:rsid w:val="00DC6BBA"/>
    <w:rsid w:val="00DC70A1"/>
    <w:rsid w:val="00DC7479"/>
    <w:rsid w:val="00DC773B"/>
    <w:rsid w:val="00DC7F50"/>
    <w:rsid w:val="00DD14EB"/>
    <w:rsid w:val="00DD16A4"/>
    <w:rsid w:val="00DD28AE"/>
    <w:rsid w:val="00DD319B"/>
    <w:rsid w:val="00DD3276"/>
    <w:rsid w:val="00DD335C"/>
    <w:rsid w:val="00DD3D6D"/>
    <w:rsid w:val="00DD3DD3"/>
    <w:rsid w:val="00DD4187"/>
    <w:rsid w:val="00DD5169"/>
    <w:rsid w:val="00DD551F"/>
    <w:rsid w:val="00DD6293"/>
    <w:rsid w:val="00DD6CC4"/>
    <w:rsid w:val="00DD7787"/>
    <w:rsid w:val="00DD7F75"/>
    <w:rsid w:val="00DE0D53"/>
    <w:rsid w:val="00DE1FF6"/>
    <w:rsid w:val="00DE2641"/>
    <w:rsid w:val="00DE3986"/>
    <w:rsid w:val="00DE3BC8"/>
    <w:rsid w:val="00DE4007"/>
    <w:rsid w:val="00DE45F0"/>
    <w:rsid w:val="00DE52DE"/>
    <w:rsid w:val="00DE5B42"/>
    <w:rsid w:val="00DE6DBB"/>
    <w:rsid w:val="00DE704E"/>
    <w:rsid w:val="00DE7313"/>
    <w:rsid w:val="00DE76D7"/>
    <w:rsid w:val="00DE7E88"/>
    <w:rsid w:val="00DF067D"/>
    <w:rsid w:val="00DF09AF"/>
    <w:rsid w:val="00DF1C6F"/>
    <w:rsid w:val="00DF2B70"/>
    <w:rsid w:val="00DF2DE0"/>
    <w:rsid w:val="00DF3712"/>
    <w:rsid w:val="00DF37F5"/>
    <w:rsid w:val="00DF463B"/>
    <w:rsid w:val="00DF60FC"/>
    <w:rsid w:val="00DF7DFA"/>
    <w:rsid w:val="00E003D8"/>
    <w:rsid w:val="00E008B2"/>
    <w:rsid w:val="00E015BA"/>
    <w:rsid w:val="00E017CF"/>
    <w:rsid w:val="00E01EB2"/>
    <w:rsid w:val="00E02005"/>
    <w:rsid w:val="00E028B4"/>
    <w:rsid w:val="00E02FD3"/>
    <w:rsid w:val="00E034C1"/>
    <w:rsid w:val="00E036D1"/>
    <w:rsid w:val="00E03A6D"/>
    <w:rsid w:val="00E0448F"/>
    <w:rsid w:val="00E05145"/>
    <w:rsid w:val="00E064E4"/>
    <w:rsid w:val="00E0727D"/>
    <w:rsid w:val="00E07798"/>
    <w:rsid w:val="00E07C3A"/>
    <w:rsid w:val="00E10468"/>
    <w:rsid w:val="00E112A7"/>
    <w:rsid w:val="00E1212E"/>
    <w:rsid w:val="00E125D3"/>
    <w:rsid w:val="00E128EC"/>
    <w:rsid w:val="00E12A33"/>
    <w:rsid w:val="00E13123"/>
    <w:rsid w:val="00E1350A"/>
    <w:rsid w:val="00E13667"/>
    <w:rsid w:val="00E1367B"/>
    <w:rsid w:val="00E1370E"/>
    <w:rsid w:val="00E14C5E"/>
    <w:rsid w:val="00E151BA"/>
    <w:rsid w:val="00E152C7"/>
    <w:rsid w:val="00E15519"/>
    <w:rsid w:val="00E15676"/>
    <w:rsid w:val="00E15784"/>
    <w:rsid w:val="00E15D12"/>
    <w:rsid w:val="00E163F5"/>
    <w:rsid w:val="00E1699B"/>
    <w:rsid w:val="00E170F4"/>
    <w:rsid w:val="00E178B4"/>
    <w:rsid w:val="00E17A47"/>
    <w:rsid w:val="00E20F9A"/>
    <w:rsid w:val="00E21FEC"/>
    <w:rsid w:val="00E22104"/>
    <w:rsid w:val="00E22442"/>
    <w:rsid w:val="00E22884"/>
    <w:rsid w:val="00E232AB"/>
    <w:rsid w:val="00E23855"/>
    <w:rsid w:val="00E2476C"/>
    <w:rsid w:val="00E24D61"/>
    <w:rsid w:val="00E25370"/>
    <w:rsid w:val="00E25B3E"/>
    <w:rsid w:val="00E25CF2"/>
    <w:rsid w:val="00E25D7B"/>
    <w:rsid w:val="00E273A8"/>
    <w:rsid w:val="00E27D86"/>
    <w:rsid w:val="00E32D0F"/>
    <w:rsid w:val="00E34058"/>
    <w:rsid w:val="00E35C83"/>
    <w:rsid w:val="00E35F81"/>
    <w:rsid w:val="00E36131"/>
    <w:rsid w:val="00E3685F"/>
    <w:rsid w:val="00E37397"/>
    <w:rsid w:val="00E373E1"/>
    <w:rsid w:val="00E3758B"/>
    <w:rsid w:val="00E3781A"/>
    <w:rsid w:val="00E40C1E"/>
    <w:rsid w:val="00E43BF1"/>
    <w:rsid w:val="00E440B8"/>
    <w:rsid w:val="00E454FD"/>
    <w:rsid w:val="00E45CE5"/>
    <w:rsid w:val="00E45EC1"/>
    <w:rsid w:val="00E465D1"/>
    <w:rsid w:val="00E471D5"/>
    <w:rsid w:val="00E471F9"/>
    <w:rsid w:val="00E47F85"/>
    <w:rsid w:val="00E502F4"/>
    <w:rsid w:val="00E50462"/>
    <w:rsid w:val="00E50F50"/>
    <w:rsid w:val="00E51AB7"/>
    <w:rsid w:val="00E51B04"/>
    <w:rsid w:val="00E51E3C"/>
    <w:rsid w:val="00E526A1"/>
    <w:rsid w:val="00E53067"/>
    <w:rsid w:val="00E53226"/>
    <w:rsid w:val="00E53580"/>
    <w:rsid w:val="00E55063"/>
    <w:rsid w:val="00E5648D"/>
    <w:rsid w:val="00E56ED1"/>
    <w:rsid w:val="00E60531"/>
    <w:rsid w:val="00E61E44"/>
    <w:rsid w:val="00E61FCF"/>
    <w:rsid w:val="00E62DC3"/>
    <w:rsid w:val="00E631BE"/>
    <w:rsid w:val="00E63FFC"/>
    <w:rsid w:val="00E65531"/>
    <w:rsid w:val="00E6566A"/>
    <w:rsid w:val="00E6709E"/>
    <w:rsid w:val="00E6774B"/>
    <w:rsid w:val="00E67982"/>
    <w:rsid w:val="00E7003B"/>
    <w:rsid w:val="00E70786"/>
    <w:rsid w:val="00E708B6"/>
    <w:rsid w:val="00E711A0"/>
    <w:rsid w:val="00E72E0C"/>
    <w:rsid w:val="00E7317A"/>
    <w:rsid w:val="00E734AD"/>
    <w:rsid w:val="00E74911"/>
    <w:rsid w:val="00E74BF0"/>
    <w:rsid w:val="00E769DB"/>
    <w:rsid w:val="00E77CAF"/>
    <w:rsid w:val="00E77F13"/>
    <w:rsid w:val="00E8086D"/>
    <w:rsid w:val="00E80A8C"/>
    <w:rsid w:val="00E80CEC"/>
    <w:rsid w:val="00E80DA1"/>
    <w:rsid w:val="00E8119D"/>
    <w:rsid w:val="00E81545"/>
    <w:rsid w:val="00E81DFE"/>
    <w:rsid w:val="00E8279C"/>
    <w:rsid w:val="00E82985"/>
    <w:rsid w:val="00E836F3"/>
    <w:rsid w:val="00E852CE"/>
    <w:rsid w:val="00E85491"/>
    <w:rsid w:val="00E85C4C"/>
    <w:rsid w:val="00E86202"/>
    <w:rsid w:val="00E8706A"/>
    <w:rsid w:val="00E87780"/>
    <w:rsid w:val="00E87A85"/>
    <w:rsid w:val="00E9026F"/>
    <w:rsid w:val="00E9032D"/>
    <w:rsid w:val="00E9044C"/>
    <w:rsid w:val="00E90F9A"/>
    <w:rsid w:val="00E91976"/>
    <w:rsid w:val="00E9354E"/>
    <w:rsid w:val="00E9402F"/>
    <w:rsid w:val="00E94BC1"/>
    <w:rsid w:val="00E95E3B"/>
    <w:rsid w:val="00E960CD"/>
    <w:rsid w:val="00E96266"/>
    <w:rsid w:val="00E9649B"/>
    <w:rsid w:val="00E9756E"/>
    <w:rsid w:val="00E9780C"/>
    <w:rsid w:val="00E97B0F"/>
    <w:rsid w:val="00E97D00"/>
    <w:rsid w:val="00EA0D45"/>
    <w:rsid w:val="00EA0EF1"/>
    <w:rsid w:val="00EA1F43"/>
    <w:rsid w:val="00EA20C4"/>
    <w:rsid w:val="00EA35E4"/>
    <w:rsid w:val="00EA39D3"/>
    <w:rsid w:val="00EA4518"/>
    <w:rsid w:val="00EA5B72"/>
    <w:rsid w:val="00EA5E5B"/>
    <w:rsid w:val="00EA61A9"/>
    <w:rsid w:val="00EA642A"/>
    <w:rsid w:val="00EA6822"/>
    <w:rsid w:val="00EA6D89"/>
    <w:rsid w:val="00EA70B8"/>
    <w:rsid w:val="00EA741E"/>
    <w:rsid w:val="00EB00B3"/>
    <w:rsid w:val="00EB0950"/>
    <w:rsid w:val="00EB0EAC"/>
    <w:rsid w:val="00EB0F32"/>
    <w:rsid w:val="00EB0F41"/>
    <w:rsid w:val="00EB1330"/>
    <w:rsid w:val="00EB475E"/>
    <w:rsid w:val="00EB4F92"/>
    <w:rsid w:val="00EB67FC"/>
    <w:rsid w:val="00EB6A2A"/>
    <w:rsid w:val="00EB6BA7"/>
    <w:rsid w:val="00EB7683"/>
    <w:rsid w:val="00EB76BF"/>
    <w:rsid w:val="00EB7758"/>
    <w:rsid w:val="00EB7846"/>
    <w:rsid w:val="00EB7B55"/>
    <w:rsid w:val="00EC0780"/>
    <w:rsid w:val="00EC089D"/>
    <w:rsid w:val="00EC0CA4"/>
    <w:rsid w:val="00EC18AB"/>
    <w:rsid w:val="00EC1AB7"/>
    <w:rsid w:val="00EC1C26"/>
    <w:rsid w:val="00EC2966"/>
    <w:rsid w:val="00EC2E2E"/>
    <w:rsid w:val="00EC3185"/>
    <w:rsid w:val="00EC4226"/>
    <w:rsid w:val="00EC4276"/>
    <w:rsid w:val="00EC4287"/>
    <w:rsid w:val="00EC44B8"/>
    <w:rsid w:val="00EC486C"/>
    <w:rsid w:val="00EC4A93"/>
    <w:rsid w:val="00EC4EA3"/>
    <w:rsid w:val="00EC4EB0"/>
    <w:rsid w:val="00EC527B"/>
    <w:rsid w:val="00EC5AF2"/>
    <w:rsid w:val="00EC5BCC"/>
    <w:rsid w:val="00EC707C"/>
    <w:rsid w:val="00EC7149"/>
    <w:rsid w:val="00EC7435"/>
    <w:rsid w:val="00EC7624"/>
    <w:rsid w:val="00EC7A33"/>
    <w:rsid w:val="00ED0685"/>
    <w:rsid w:val="00ED0785"/>
    <w:rsid w:val="00ED0CCE"/>
    <w:rsid w:val="00ED129C"/>
    <w:rsid w:val="00ED1903"/>
    <w:rsid w:val="00ED1DBA"/>
    <w:rsid w:val="00ED3C76"/>
    <w:rsid w:val="00ED4E80"/>
    <w:rsid w:val="00ED55A1"/>
    <w:rsid w:val="00ED57B3"/>
    <w:rsid w:val="00ED6938"/>
    <w:rsid w:val="00ED73A4"/>
    <w:rsid w:val="00ED756A"/>
    <w:rsid w:val="00ED77CF"/>
    <w:rsid w:val="00ED7B82"/>
    <w:rsid w:val="00EE0054"/>
    <w:rsid w:val="00EE080D"/>
    <w:rsid w:val="00EE1438"/>
    <w:rsid w:val="00EE16B2"/>
    <w:rsid w:val="00EE1BF2"/>
    <w:rsid w:val="00EE1CDF"/>
    <w:rsid w:val="00EE260F"/>
    <w:rsid w:val="00EE2759"/>
    <w:rsid w:val="00EE449E"/>
    <w:rsid w:val="00EE46D4"/>
    <w:rsid w:val="00EE4752"/>
    <w:rsid w:val="00EE5E5B"/>
    <w:rsid w:val="00EE5ECF"/>
    <w:rsid w:val="00EE5ED2"/>
    <w:rsid w:val="00EE61EB"/>
    <w:rsid w:val="00EE6619"/>
    <w:rsid w:val="00EE66AA"/>
    <w:rsid w:val="00EE6776"/>
    <w:rsid w:val="00EE7A09"/>
    <w:rsid w:val="00EE7DE2"/>
    <w:rsid w:val="00EE7F68"/>
    <w:rsid w:val="00EF0430"/>
    <w:rsid w:val="00EF056A"/>
    <w:rsid w:val="00EF05D1"/>
    <w:rsid w:val="00EF0F0D"/>
    <w:rsid w:val="00EF1664"/>
    <w:rsid w:val="00EF1D95"/>
    <w:rsid w:val="00EF1E3F"/>
    <w:rsid w:val="00EF2096"/>
    <w:rsid w:val="00EF3361"/>
    <w:rsid w:val="00EF37B9"/>
    <w:rsid w:val="00EF38A7"/>
    <w:rsid w:val="00EF4535"/>
    <w:rsid w:val="00EF457B"/>
    <w:rsid w:val="00EF5CC0"/>
    <w:rsid w:val="00EF601E"/>
    <w:rsid w:val="00EF6BE4"/>
    <w:rsid w:val="00EF705F"/>
    <w:rsid w:val="00EF707A"/>
    <w:rsid w:val="00EF74FA"/>
    <w:rsid w:val="00EF766E"/>
    <w:rsid w:val="00F001D3"/>
    <w:rsid w:val="00F01764"/>
    <w:rsid w:val="00F01A87"/>
    <w:rsid w:val="00F01F5F"/>
    <w:rsid w:val="00F02049"/>
    <w:rsid w:val="00F0279A"/>
    <w:rsid w:val="00F02826"/>
    <w:rsid w:val="00F028F7"/>
    <w:rsid w:val="00F03A67"/>
    <w:rsid w:val="00F03F0F"/>
    <w:rsid w:val="00F04030"/>
    <w:rsid w:val="00F0583F"/>
    <w:rsid w:val="00F05EC8"/>
    <w:rsid w:val="00F07A19"/>
    <w:rsid w:val="00F11277"/>
    <w:rsid w:val="00F11778"/>
    <w:rsid w:val="00F119B0"/>
    <w:rsid w:val="00F13E2F"/>
    <w:rsid w:val="00F14109"/>
    <w:rsid w:val="00F145A0"/>
    <w:rsid w:val="00F1550E"/>
    <w:rsid w:val="00F157F8"/>
    <w:rsid w:val="00F15891"/>
    <w:rsid w:val="00F15F57"/>
    <w:rsid w:val="00F16B65"/>
    <w:rsid w:val="00F17885"/>
    <w:rsid w:val="00F17916"/>
    <w:rsid w:val="00F17949"/>
    <w:rsid w:val="00F20C6E"/>
    <w:rsid w:val="00F21F73"/>
    <w:rsid w:val="00F220A6"/>
    <w:rsid w:val="00F223B8"/>
    <w:rsid w:val="00F223E7"/>
    <w:rsid w:val="00F22409"/>
    <w:rsid w:val="00F23189"/>
    <w:rsid w:val="00F23BAF"/>
    <w:rsid w:val="00F23C75"/>
    <w:rsid w:val="00F2436E"/>
    <w:rsid w:val="00F24C4C"/>
    <w:rsid w:val="00F25133"/>
    <w:rsid w:val="00F25E50"/>
    <w:rsid w:val="00F26192"/>
    <w:rsid w:val="00F26431"/>
    <w:rsid w:val="00F269DC"/>
    <w:rsid w:val="00F26C22"/>
    <w:rsid w:val="00F26F04"/>
    <w:rsid w:val="00F2702F"/>
    <w:rsid w:val="00F27201"/>
    <w:rsid w:val="00F274A7"/>
    <w:rsid w:val="00F2788F"/>
    <w:rsid w:val="00F30132"/>
    <w:rsid w:val="00F3025F"/>
    <w:rsid w:val="00F306C6"/>
    <w:rsid w:val="00F30B5A"/>
    <w:rsid w:val="00F318DB"/>
    <w:rsid w:val="00F319B5"/>
    <w:rsid w:val="00F3270C"/>
    <w:rsid w:val="00F3277D"/>
    <w:rsid w:val="00F32BFC"/>
    <w:rsid w:val="00F3353C"/>
    <w:rsid w:val="00F3379D"/>
    <w:rsid w:val="00F33853"/>
    <w:rsid w:val="00F33A96"/>
    <w:rsid w:val="00F3431D"/>
    <w:rsid w:val="00F34712"/>
    <w:rsid w:val="00F35772"/>
    <w:rsid w:val="00F35B21"/>
    <w:rsid w:val="00F3618B"/>
    <w:rsid w:val="00F3619E"/>
    <w:rsid w:val="00F3688F"/>
    <w:rsid w:val="00F4015D"/>
    <w:rsid w:val="00F40BA9"/>
    <w:rsid w:val="00F41139"/>
    <w:rsid w:val="00F417C1"/>
    <w:rsid w:val="00F41FD3"/>
    <w:rsid w:val="00F42741"/>
    <w:rsid w:val="00F42F54"/>
    <w:rsid w:val="00F43263"/>
    <w:rsid w:val="00F45114"/>
    <w:rsid w:val="00F46370"/>
    <w:rsid w:val="00F4667E"/>
    <w:rsid w:val="00F46BDE"/>
    <w:rsid w:val="00F47041"/>
    <w:rsid w:val="00F4772C"/>
    <w:rsid w:val="00F47DC1"/>
    <w:rsid w:val="00F508D8"/>
    <w:rsid w:val="00F5091A"/>
    <w:rsid w:val="00F50DB8"/>
    <w:rsid w:val="00F50FD1"/>
    <w:rsid w:val="00F5205A"/>
    <w:rsid w:val="00F5210C"/>
    <w:rsid w:val="00F525A6"/>
    <w:rsid w:val="00F5288E"/>
    <w:rsid w:val="00F52D8F"/>
    <w:rsid w:val="00F53107"/>
    <w:rsid w:val="00F541A3"/>
    <w:rsid w:val="00F54DE0"/>
    <w:rsid w:val="00F55199"/>
    <w:rsid w:val="00F56C8F"/>
    <w:rsid w:val="00F571F3"/>
    <w:rsid w:val="00F57976"/>
    <w:rsid w:val="00F57BC9"/>
    <w:rsid w:val="00F61058"/>
    <w:rsid w:val="00F61B91"/>
    <w:rsid w:val="00F62189"/>
    <w:rsid w:val="00F637C5"/>
    <w:rsid w:val="00F638E8"/>
    <w:rsid w:val="00F63BE1"/>
    <w:rsid w:val="00F63D30"/>
    <w:rsid w:val="00F63E7F"/>
    <w:rsid w:val="00F64BAF"/>
    <w:rsid w:val="00F65881"/>
    <w:rsid w:val="00F659F5"/>
    <w:rsid w:val="00F66B2F"/>
    <w:rsid w:val="00F66F45"/>
    <w:rsid w:val="00F6772F"/>
    <w:rsid w:val="00F70114"/>
    <w:rsid w:val="00F709C6"/>
    <w:rsid w:val="00F70D3A"/>
    <w:rsid w:val="00F710D9"/>
    <w:rsid w:val="00F71339"/>
    <w:rsid w:val="00F71875"/>
    <w:rsid w:val="00F737F1"/>
    <w:rsid w:val="00F73A2C"/>
    <w:rsid w:val="00F73C1B"/>
    <w:rsid w:val="00F73F38"/>
    <w:rsid w:val="00F7493B"/>
    <w:rsid w:val="00F749EE"/>
    <w:rsid w:val="00F74B74"/>
    <w:rsid w:val="00F7529F"/>
    <w:rsid w:val="00F754C0"/>
    <w:rsid w:val="00F756D8"/>
    <w:rsid w:val="00F758F7"/>
    <w:rsid w:val="00F76F06"/>
    <w:rsid w:val="00F77892"/>
    <w:rsid w:val="00F77BDA"/>
    <w:rsid w:val="00F801BA"/>
    <w:rsid w:val="00F80DDF"/>
    <w:rsid w:val="00F81047"/>
    <w:rsid w:val="00F815F9"/>
    <w:rsid w:val="00F8381E"/>
    <w:rsid w:val="00F84F77"/>
    <w:rsid w:val="00F853EF"/>
    <w:rsid w:val="00F85E69"/>
    <w:rsid w:val="00F85E92"/>
    <w:rsid w:val="00F85F01"/>
    <w:rsid w:val="00F876BD"/>
    <w:rsid w:val="00F8774F"/>
    <w:rsid w:val="00F87E18"/>
    <w:rsid w:val="00F87E43"/>
    <w:rsid w:val="00F90124"/>
    <w:rsid w:val="00F9029E"/>
    <w:rsid w:val="00F91094"/>
    <w:rsid w:val="00F9135B"/>
    <w:rsid w:val="00F9141D"/>
    <w:rsid w:val="00F92137"/>
    <w:rsid w:val="00F93879"/>
    <w:rsid w:val="00F93D23"/>
    <w:rsid w:val="00F94094"/>
    <w:rsid w:val="00F94693"/>
    <w:rsid w:val="00F95A7B"/>
    <w:rsid w:val="00F95CC9"/>
    <w:rsid w:val="00F978A9"/>
    <w:rsid w:val="00FA0A78"/>
    <w:rsid w:val="00FA1C1D"/>
    <w:rsid w:val="00FA2C33"/>
    <w:rsid w:val="00FA2F95"/>
    <w:rsid w:val="00FA2FA3"/>
    <w:rsid w:val="00FA307A"/>
    <w:rsid w:val="00FA31E1"/>
    <w:rsid w:val="00FA34B3"/>
    <w:rsid w:val="00FA3973"/>
    <w:rsid w:val="00FA3FDF"/>
    <w:rsid w:val="00FA4F67"/>
    <w:rsid w:val="00FA5226"/>
    <w:rsid w:val="00FA5B05"/>
    <w:rsid w:val="00FA5CE4"/>
    <w:rsid w:val="00FA5EA5"/>
    <w:rsid w:val="00FA63FF"/>
    <w:rsid w:val="00FA71F4"/>
    <w:rsid w:val="00FA7C93"/>
    <w:rsid w:val="00FB0183"/>
    <w:rsid w:val="00FB0E67"/>
    <w:rsid w:val="00FB1ACB"/>
    <w:rsid w:val="00FB2097"/>
    <w:rsid w:val="00FB218C"/>
    <w:rsid w:val="00FB2BB6"/>
    <w:rsid w:val="00FB33C3"/>
    <w:rsid w:val="00FB3B62"/>
    <w:rsid w:val="00FB4270"/>
    <w:rsid w:val="00FB4E1D"/>
    <w:rsid w:val="00FB52F5"/>
    <w:rsid w:val="00FB5E9C"/>
    <w:rsid w:val="00FB68D7"/>
    <w:rsid w:val="00FB7A4E"/>
    <w:rsid w:val="00FC0230"/>
    <w:rsid w:val="00FC056B"/>
    <w:rsid w:val="00FC058A"/>
    <w:rsid w:val="00FC1297"/>
    <w:rsid w:val="00FC1690"/>
    <w:rsid w:val="00FC239A"/>
    <w:rsid w:val="00FC344B"/>
    <w:rsid w:val="00FC41EA"/>
    <w:rsid w:val="00FC4225"/>
    <w:rsid w:val="00FC5645"/>
    <w:rsid w:val="00FC5A58"/>
    <w:rsid w:val="00FC5B22"/>
    <w:rsid w:val="00FC6753"/>
    <w:rsid w:val="00FC6781"/>
    <w:rsid w:val="00FC687E"/>
    <w:rsid w:val="00FC7878"/>
    <w:rsid w:val="00FC7BEB"/>
    <w:rsid w:val="00FC7D1D"/>
    <w:rsid w:val="00FD018E"/>
    <w:rsid w:val="00FD0782"/>
    <w:rsid w:val="00FD0EF8"/>
    <w:rsid w:val="00FD1848"/>
    <w:rsid w:val="00FD1C33"/>
    <w:rsid w:val="00FD1D82"/>
    <w:rsid w:val="00FD26FC"/>
    <w:rsid w:val="00FD3A07"/>
    <w:rsid w:val="00FD49CD"/>
    <w:rsid w:val="00FD527A"/>
    <w:rsid w:val="00FD674A"/>
    <w:rsid w:val="00FD67B6"/>
    <w:rsid w:val="00FD775C"/>
    <w:rsid w:val="00FD7921"/>
    <w:rsid w:val="00FE06F3"/>
    <w:rsid w:val="00FE0DC2"/>
    <w:rsid w:val="00FE164A"/>
    <w:rsid w:val="00FE18A1"/>
    <w:rsid w:val="00FE1CC6"/>
    <w:rsid w:val="00FE2DE2"/>
    <w:rsid w:val="00FE3121"/>
    <w:rsid w:val="00FE346A"/>
    <w:rsid w:val="00FE3573"/>
    <w:rsid w:val="00FE3F8C"/>
    <w:rsid w:val="00FE40FF"/>
    <w:rsid w:val="00FE49FD"/>
    <w:rsid w:val="00FE4AE1"/>
    <w:rsid w:val="00FE6E40"/>
    <w:rsid w:val="00FE739E"/>
    <w:rsid w:val="00FE76BD"/>
    <w:rsid w:val="00FF038B"/>
    <w:rsid w:val="00FF0749"/>
    <w:rsid w:val="00FF1314"/>
    <w:rsid w:val="00FF1600"/>
    <w:rsid w:val="00FF161B"/>
    <w:rsid w:val="00FF1DD6"/>
    <w:rsid w:val="00FF2C03"/>
    <w:rsid w:val="00FF2F05"/>
    <w:rsid w:val="00FF3A8B"/>
    <w:rsid w:val="00FF3BD4"/>
    <w:rsid w:val="00FF4A20"/>
    <w:rsid w:val="00FF67B9"/>
    <w:rsid w:val="00FF69DC"/>
    <w:rsid w:val="00FF6A9A"/>
    <w:rsid w:val="00FF6F22"/>
    <w:rsid w:val="00FF720E"/>
    <w:rsid w:val="00FF7AA9"/>
    <w:rsid w:val="00FF7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left="420" w:hanging="4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027"/>
    <w:pPr>
      <w:widowControl w:val="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0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6F0C20"/>
    <w:rPr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6F0C2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F0C20"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4AEF"/>
    <w:pPr>
      <w:spacing w:line="240" w:lineRule="auto"/>
    </w:pPr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4AEF"/>
    <w:rPr>
      <w:sz w:val="18"/>
      <w:szCs w:val="18"/>
    </w:rPr>
  </w:style>
  <w:style w:type="table" w:styleId="Sombreadoclaro-nfasis3">
    <w:name w:val="Light Shading Accent 3"/>
    <w:basedOn w:val="Tablanormal"/>
    <w:uiPriority w:val="60"/>
    <w:rsid w:val="000B6EB5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rrafodelista">
    <w:name w:val="List Paragraph"/>
    <w:basedOn w:val="Normal"/>
    <w:uiPriority w:val="34"/>
    <w:qFormat/>
    <w:rsid w:val="00D35E8D"/>
    <w:pPr>
      <w:ind w:firstLineChars="200" w:firstLine="420"/>
    </w:pPr>
  </w:style>
  <w:style w:type="character" w:styleId="Hipervnculo">
    <w:name w:val="Hyperlink"/>
    <w:basedOn w:val="Fuentedeprrafopredeter"/>
    <w:uiPriority w:val="99"/>
    <w:unhideWhenUsed/>
    <w:rsid w:val="00094B45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5480B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0092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6366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3998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1095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664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8568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134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efania@feedbackpr.com.a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speranza.gao@huawei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2018-05-08T21:42:00Z</cp:lastPrinted>
  <dcterms:created xsi:type="dcterms:W3CDTF">2018-05-10T13:31:00Z</dcterms:created>
  <dcterms:modified xsi:type="dcterms:W3CDTF">2018-05-10T13:31:00Z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(3)jViapVJ3/Qz6IzOsZCxgELgQGQuk5NNSF4JQFCO+/pAplwwcOHRVVNF5fGSE/KXk1cTJrxeI
pjsvr71+BVtHhiIpmxbHKcqCu7fRKPiQ42pje4TtGHWmA3VjpQuH0Vk8Sy2rjhUjLqQtJ8Ef
mpN6bkIJJtHIqx8YP1oil5eMiht9oUzDo+yiLw22xmxJRWcFNvSZ2dutH+jmeaGmrTWGo5M0
MXKnV3Zp0ImDkWhn8j</vt:lpwstr>
  </property>
  <property fmtid="{D5CDD505-2E9C-101B-9397-08002B2CF9AE}" pid="3" name="_2015_ms_pID_7253431">
    <vt:lpwstr>LdM3arNCvf6LaNG1rG4G7xfnlTy6LE1PmUapQZ+m41IDUJgeD+nnTW
kgQxDacik5reRgQR4Qf+WYii/xcJiATI57kPUfyCjbEcKQaszQ1MZ7gmw4lLcTV8g9NaVol1
gKL/4sRhV6vv7UJRTMd90btC/o1/od3ewhqVZ0ozYGPM4MalMhd3iBTaYONx/2Ygvym9CsNA
bOfEQhP2Kr4RPIm15H0IqJz6y9Yg67hsTzmL</vt:lpwstr>
  </property>
  <property fmtid="{D5CDD505-2E9C-101B-9397-08002B2CF9AE}" pid="4" name="_2015_ms_pID_7253432">
    <vt:lpwstr>Ag==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1525871063</vt:lpwstr>
  </property>
</Properties>
</file>