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E7" w:rsidRPr="006C35D8" w:rsidRDefault="000B2BE7" w:rsidP="000B2BE7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Becas de Estímulo a las Vocaciones Científicas 2016</w:t>
      </w:r>
    </w:p>
    <w:p w:rsidR="000B2BE7" w:rsidRPr="006C35D8" w:rsidRDefault="000B2BE7" w:rsidP="000B2BE7">
      <w:pPr>
        <w:ind w:left="426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SOLICITUD DE INSCRIPCIÓN</w:t>
      </w:r>
    </w:p>
    <w:p w:rsidR="000B2BE7" w:rsidRPr="006C35D8" w:rsidRDefault="000B2BE7" w:rsidP="000B2BE7">
      <w:pPr>
        <w:spacing w:after="0"/>
        <w:ind w:left="425"/>
        <w:jc w:val="both"/>
        <w:rPr>
          <w:rFonts w:cs="Calibri"/>
          <w:b/>
          <w:sz w:val="24"/>
          <w:szCs w:val="24"/>
        </w:rPr>
      </w:pPr>
    </w:p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01 - Postulante y proyecto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86"/>
        <w:gridCol w:w="6266"/>
      </w:tblGrid>
      <w:tr w:rsidR="000B2BE7" w:rsidRPr="006C35D8" w:rsidTr="00897D8C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hRule="exact" w:val="816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del proyecto: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-completar según se consigna en el aplicativo web al crear el proyecto-</w:t>
            </w:r>
          </w:p>
        </w:tc>
      </w:tr>
    </w:tbl>
    <w:p w:rsidR="000B2BE7" w:rsidRPr="006C35D8" w:rsidRDefault="000B2BE7" w:rsidP="000B2BE7">
      <w:pPr>
        <w:spacing w:after="0"/>
        <w:ind w:left="425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02 - a) 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259"/>
        <w:gridCol w:w="352"/>
        <w:gridCol w:w="445"/>
        <w:gridCol w:w="590"/>
        <w:gridCol w:w="381"/>
        <w:gridCol w:w="132"/>
        <w:gridCol w:w="1523"/>
        <w:gridCol w:w="401"/>
        <w:gridCol w:w="941"/>
        <w:gridCol w:w="308"/>
        <w:gridCol w:w="1454"/>
        <w:gridCol w:w="1166"/>
      </w:tblGrid>
      <w:tr w:rsidR="000B2BE7" w:rsidRPr="006C35D8" w:rsidTr="00897D8C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Datos del director de beca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Listadesplegable8"/>
            <w:r w:rsidRPr="006C35D8">
              <w:rPr>
                <w:rFonts w:cs="Calibri"/>
                <w:sz w:val="24"/>
                <w:szCs w:val="24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bookmarkEnd w:id="0"/>
        <w:tc>
          <w:tcPr>
            <w:tcW w:w="787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109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0B2BE7" w:rsidRPr="006C35D8" w:rsidRDefault="000B2BE7" w:rsidP="00897D8C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Integra el Proyecto de investigación en el que se inserta el plan (en ítem </w:t>
            </w:r>
            <w:r w:rsidRPr="006C35D8">
              <w:rPr>
                <w:rFonts w:cs="Calibri"/>
                <w:sz w:val="24"/>
                <w:szCs w:val="24"/>
              </w:rPr>
              <w:lastRenderedPageBreak/>
              <w:t>4)</w:t>
            </w:r>
          </w:p>
        </w:tc>
        <w:tc>
          <w:tcPr>
            <w:tcW w:w="787" w:type="pct"/>
            <w:vAlign w:val="center"/>
          </w:tcPr>
          <w:p w:rsidR="000B2BE7" w:rsidRPr="006C35D8" w:rsidRDefault="000B2BE7" w:rsidP="00897D8C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SI / NO</w:t>
            </w: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lastRenderedPageBreak/>
        <w:t>En caso que el director considere necesaria la inclusión de un Co-Director de beca, deberá completar los datos personales que se solicitan a continuación y fundamentar dicha necesidad en la página siguiente.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259"/>
        <w:gridCol w:w="352"/>
        <w:gridCol w:w="445"/>
        <w:gridCol w:w="590"/>
        <w:gridCol w:w="381"/>
        <w:gridCol w:w="132"/>
        <w:gridCol w:w="1523"/>
        <w:gridCol w:w="401"/>
        <w:gridCol w:w="941"/>
        <w:gridCol w:w="308"/>
        <w:gridCol w:w="1454"/>
        <w:gridCol w:w="1166"/>
      </w:tblGrid>
      <w:tr w:rsidR="000B2BE7" w:rsidRPr="006C35D8" w:rsidTr="00897D8C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Datos del </w:t>
            </w:r>
            <w:proofErr w:type="spellStart"/>
            <w:r w:rsidRPr="006C35D8">
              <w:rPr>
                <w:rFonts w:cs="Calibri"/>
                <w:b/>
                <w:sz w:val="24"/>
                <w:szCs w:val="24"/>
              </w:rPr>
              <w:t>co</w:t>
            </w:r>
            <w:proofErr w:type="spellEnd"/>
            <w:r w:rsidRPr="006C35D8">
              <w:rPr>
                <w:rFonts w:cs="Calibri"/>
                <w:b/>
                <w:sz w:val="24"/>
                <w:szCs w:val="24"/>
              </w:rPr>
              <w:t>-director de beca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tc>
          <w:tcPr>
            <w:tcW w:w="787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0B2BE7" w:rsidRPr="006C35D8" w:rsidRDefault="000B2BE7" w:rsidP="00897D8C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191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0B2BE7" w:rsidRPr="006C35D8" w:rsidRDefault="000B2BE7" w:rsidP="00897D8C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Integra el Proyecto de investigación en el que se inserta el plan (en ítem 4)</w:t>
            </w:r>
          </w:p>
        </w:tc>
        <w:tc>
          <w:tcPr>
            <w:tcW w:w="787" w:type="pct"/>
            <w:vAlign w:val="center"/>
          </w:tcPr>
          <w:p w:rsidR="000B2BE7" w:rsidRPr="006C35D8" w:rsidRDefault="000B2BE7" w:rsidP="00897D8C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 / NO</w:t>
            </w: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 xml:space="preserve">02 - b) Justificación del director para la inclusión de un </w:t>
      </w:r>
      <w:proofErr w:type="spellStart"/>
      <w:r w:rsidRPr="006C35D8">
        <w:rPr>
          <w:rFonts w:cs="Calibri"/>
          <w:b/>
          <w:sz w:val="24"/>
          <w:szCs w:val="24"/>
        </w:rPr>
        <w:t>co</w:t>
      </w:r>
      <w:proofErr w:type="spellEnd"/>
      <w:r w:rsidRPr="006C35D8">
        <w:rPr>
          <w:rFonts w:cs="Calibri"/>
          <w:b/>
          <w:sz w:val="24"/>
          <w:szCs w:val="24"/>
        </w:rPr>
        <w:t>-director de beca</w:t>
      </w:r>
    </w:p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El director de beca deberá justificar la inclusión de un </w:t>
      </w:r>
      <w:proofErr w:type="spellStart"/>
      <w:r w:rsidRPr="006C35D8">
        <w:rPr>
          <w:rFonts w:cs="Calibri"/>
          <w:sz w:val="24"/>
          <w:szCs w:val="24"/>
        </w:rPr>
        <w:t>co</w:t>
      </w:r>
      <w:proofErr w:type="spellEnd"/>
      <w:r w:rsidRPr="006C35D8">
        <w:rPr>
          <w:rFonts w:cs="Calibri"/>
          <w:sz w:val="24"/>
          <w:szCs w:val="24"/>
        </w:rPr>
        <w:t>-director de beca, expresando claramente los motivos que hacen necesaria tal inclusión.</w:t>
      </w:r>
    </w:p>
    <w:tbl>
      <w:tblPr>
        <w:tblW w:w="4579" w:type="pct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500"/>
        <w:gridCol w:w="6698"/>
      </w:tblGrid>
      <w:tr w:rsidR="000B2BE7" w:rsidRPr="006C35D8" w:rsidTr="00897D8C">
        <w:trPr>
          <w:trHeight w:hRule="exact" w:val="4203"/>
          <w:jc w:val="center"/>
        </w:trPr>
        <w:tc>
          <w:tcPr>
            <w:tcW w:w="5000" w:type="pct"/>
            <w:gridSpan w:val="2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hRule="exact" w:val="1060"/>
          <w:jc w:val="center"/>
        </w:trPr>
        <w:tc>
          <w:tcPr>
            <w:tcW w:w="915" w:type="pct"/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Firma director de beca:</w:t>
            </w:r>
          </w:p>
        </w:tc>
        <w:tc>
          <w:tcPr>
            <w:tcW w:w="4085" w:type="pct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03 - Evaluación  de beca EVC de convocatoria anterior.</w:t>
      </w:r>
    </w:p>
    <w:p w:rsidR="000B2BE7" w:rsidRPr="006C35D8" w:rsidRDefault="000B2BE7" w:rsidP="000B2BE7">
      <w:pPr>
        <w:ind w:left="885"/>
        <w:jc w:val="both"/>
        <w:rPr>
          <w:rFonts w:cs="Calibri"/>
          <w:sz w:val="24"/>
          <w:szCs w:val="24"/>
        </w:rPr>
      </w:pPr>
      <w:r w:rsidRPr="006C35D8">
        <w:rPr>
          <w:rFonts w:cs="Calibri"/>
          <w:noProof/>
          <w:sz w:val="24"/>
          <w:szCs w:val="24"/>
          <w:lang w:val="en-US"/>
        </w:rPr>
        <w:pict>
          <v:rect id="_x0000_s1027" style="position:absolute;left:0;text-align:left;margin-left:26.2pt;margin-top:.9pt;width:13.1pt;height:14.05pt;z-index:251661312"/>
        </w:pict>
      </w:r>
      <w:r w:rsidRPr="006C35D8">
        <w:rPr>
          <w:rFonts w:cs="Calibri"/>
          <w:sz w:val="24"/>
          <w:szCs w:val="24"/>
        </w:rPr>
        <w:t>No sido beneficiario/a de una beca EVC con anterioridad.</w:t>
      </w:r>
    </w:p>
    <w:p w:rsidR="000B2BE7" w:rsidRPr="006C35D8" w:rsidRDefault="000B2BE7" w:rsidP="000B2BE7">
      <w:pPr>
        <w:ind w:left="885"/>
        <w:jc w:val="both"/>
        <w:rPr>
          <w:rFonts w:cs="Calibri"/>
          <w:sz w:val="24"/>
          <w:szCs w:val="24"/>
        </w:rPr>
      </w:pPr>
      <w:r w:rsidRPr="006C35D8">
        <w:rPr>
          <w:rFonts w:cs="Calibri"/>
          <w:noProof/>
          <w:sz w:val="24"/>
          <w:szCs w:val="24"/>
          <w:lang w:val="en-US"/>
        </w:rPr>
        <w:pict>
          <v:rect id="_x0000_s1029" style="position:absolute;left:0;text-align:left;margin-left:26.2pt;margin-top:.9pt;width:13.1pt;height:14.05pt;z-index:251663360"/>
        </w:pict>
      </w:r>
      <w:r w:rsidRPr="006C35D8">
        <w:rPr>
          <w:rFonts w:cs="Calibri"/>
          <w:sz w:val="24"/>
          <w:szCs w:val="24"/>
        </w:rPr>
        <w:t>He sido beneficiario/a de una beca EVC con anterioridad y su Informe Final ha sido desaprobado.</w:t>
      </w:r>
    </w:p>
    <w:p w:rsidR="000B2BE7" w:rsidRPr="006C35D8" w:rsidRDefault="000B2BE7" w:rsidP="000B2BE7">
      <w:pPr>
        <w:ind w:left="885"/>
        <w:jc w:val="both"/>
        <w:rPr>
          <w:rFonts w:cs="Calibri"/>
          <w:sz w:val="24"/>
          <w:szCs w:val="24"/>
        </w:rPr>
      </w:pPr>
      <w:r w:rsidRPr="006C35D8">
        <w:rPr>
          <w:rFonts w:cs="Calibri"/>
          <w:noProof/>
          <w:sz w:val="24"/>
          <w:szCs w:val="24"/>
          <w:lang w:val="en-US"/>
        </w:rPr>
        <w:pict>
          <v:rect id="_x0000_s1026" style="position:absolute;left:0;text-align:left;margin-left:26.2pt;margin-top:.9pt;width:13.1pt;height:14.05pt;z-index:251660288"/>
        </w:pict>
      </w:r>
      <w:r w:rsidRPr="006C35D8">
        <w:rPr>
          <w:rFonts w:cs="Calibri"/>
          <w:sz w:val="24"/>
          <w:szCs w:val="24"/>
        </w:rPr>
        <w:t>He sido beneficiario/a de una beca EVC con anterioridad, cuyo Informe Final ha sido aprobado, y adjunto el Dictamen de la Comisión Evaluadora (escaneado) junto con los comprobantes y certificados.</w:t>
      </w:r>
    </w:p>
    <w:p w:rsidR="000B2BE7" w:rsidRPr="006C35D8" w:rsidRDefault="000B2BE7" w:rsidP="000B2BE7">
      <w:pPr>
        <w:ind w:left="885"/>
        <w:jc w:val="both"/>
        <w:rPr>
          <w:rFonts w:cs="Calibri"/>
          <w:sz w:val="24"/>
          <w:szCs w:val="24"/>
        </w:rPr>
      </w:pPr>
      <w:r w:rsidRPr="006C35D8">
        <w:rPr>
          <w:rFonts w:cs="Calibri"/>
          <w:noProof/>
          <w:sz w:val="24"/>
          <w:szCs w:val="24"/>
          <w:lang w:val="en-US"/>
        </w:rPr>
        <w:pict>
          <v:rect id="_x0000_s1028" style="position:absolute;left:0;text-align:left;margin-left:26.2pt;margin-top:.9pt;width:13.1pt;height:14.05pt;z-index:251662336"/>
        </w:pict>
      </w:r>
      <w:r w:rsidRPr="006C35D8">
        <w:rPr>
          <w:rFonts w:cs="Calibri"/>
          <w:sz w:val="24"/>
          <w:szCs w:val="24"/>
        </w:rPr>
        <w:t>He sido beneficiario/a de una beca EVC con anterioridad, aún no finalizada o cuyo Informe Final aún está pendiente de evaluación, por ende, adjunto (escaneado) la conformidad del docente-investigador junto con los comprobantes y certificados.</w:t>
      </w:r>
    </w:p>
    <w:p w:rsidR="000B2BE7" w:rsidRPr="006C35D8" w:rsidRDefault="000B2BE7" w:rsidP="000B2BE7">
      <w:pPr>
        <w:ind w:left="885"/>
        <w:jc w:val="both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lastRenderedPageBreak/>
        <w:t>04 - Antecedentes académicos del postulante</w:t>
      </w:r>
    </w:p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Si los espacios destinados a este efecto resultan insuficientes, </w:t>
      </w:r>
      <w:proofErr w:type="spellStart"/>
      <w:r w:rsidRPr="006C35D8">
        <w:rPr>
          <w:rFonts w:cs="Calibri"/>
          <w:sz w:val="24"/>
          <w:szCs w:val="24"/>
        </w:rPr>
        <w:t>insertá</w:t>
      </w:r>
      <w:proofErr w:type="spellEnd"/>
      <w:r w:rsidRPr="006C35D8">
        <w:rPr>
          <w:rFonts w:cs="Calibri"/>
          <w:sz w:val="24"/>
          <w:szCs w:val="24"/>
        </w:rPr>
        <w:t xml:space="preserve"> los espacios que consideres necesario.</w:t>
      </w:r>
    </w:p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Actividades docentes en universidades nacionales: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123"/>
        <w:gridCol w:w="3708"/>
        <w:gridCol w:w="1121"/>
      </w:tblGrid>
      <w:tr w:rsidR="000B2BE7" w:rsidRPr="006C35D8" w:rsidTr="00897D8C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</w:t>
            </w:r>
          </w:p>
        </w:tc>
      </w:tr>
      <w:tr w:rsidR="000B2BE7" w:rsidRPr="006C35D8" w:rsidTr="00897D8C">
        <w:trPr>
          <w:trHeight w:val="227"/>
        </w:trPr>
        <w:tc>
          <w:tcPr>
            <w:tcW w:w="2303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27"/>
        </w:trPr>
        <w:tc>
          <w:tcPr>
            <w:tcW w:w="2303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spacing w:after="0"/>
        <w:ind w:left="425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2881"/>
        <w:gridCol w:w="1121"/>
        <w:gridCol w:w="1072"/>
      </w:tblGrid>
      <w:tr w:rsidR="000B2BE7" w:rsidRPr="006C35D8" w:rsidTr="00897D8C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egreso</w:t>
            </w:r>
          </w:p>
        </w:tc>
      </w:tr>
      <w:tr w:rsidR="000B2BE7" w:rsidRPr="006C35D8" w:rsidTr="00897D8C">
        <w:trPr>
          <w:trHeight w:val="284"/>
        </w:trPr>
        <w:tc>
          <w:tcPr>
            <w:tcW w:w="2166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166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Perfeccionamiento del postulante: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1343"/>
        <w:gridCol w:w="3581"/>
      </w:tblGrid>
      <w:tr w:rsidR="000B2BE7" w:rsidRPr="006C35D8" w:rsidTr="00897D8C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Años de estudio</w:t>
            </w:r>
          </w:p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</w:t>
            </w: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252"/>
        <w:gridCol w:w="2356"/>
        <w:gridCol w:w="1672"/>
        <w:gridCol w:w="1672"/>
      </w:tblGrid>
      <w:tr w:rsidR="000B2BE7" w:rsidRPr="006C35D8" w:rsidTr="00897D8C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Becas obtenidas precedentemente</w:t>
            </w:r>
          </w:p>
        </w:tc>
      </w:tr>
      <w:tr w:rsidR="000B2BE7" w:rsidRPr="006C35D8" w:rsidTr="00897D8C">
        <w:trPr>
          <w:trHeight w:val="284"/>
        </w:trPr>
        <w:tc>
          <w:tcPr>
            <w:tcW w:w="1816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</w:t>
            </w:r>
          </w:p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Hasta</w:t>
            </w:r>
          </w:p>
          <w:p w:rsidR="000B2BE7" w:rsidRPr="006C35D8" w:rsidRDefault="000B2BE7" w:rsidP="00897D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</w:tr>
      <w:tr w:rsidR="000B2BE7" w:rsidRPr="006C35D8" w:rsidTr="00897D8C">
        <w:trPr>
          <w:trHeight w:val="284"/>
        </w:trPr>
        <w:tc>
          <w:tcPr>
            <w:tcW w:w="1816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1816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316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3581"/>
        <w:gridCol w:w="1343"/>
      </w:tblGrid>
      <w:tr w:rsidR="000B2BE7" w:rsidRPr="006C35D8" w:rsidTr="00897D8C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28"/>
        <w:gridCol w:w="3581"/>
        <w:gridCol w:w="1343"/>
      </w:tblGrid>
      <w:tr w:rsidR="000B2BE7" w:rsidRPr="006C35D8" w:rsidTr="00897D8C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2250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rPr>
          <w:rFonts w:cs="Calibri"/>
          <w:b/>
          <w:sz w:val="24"/>
          <w:szCs w:val="24"/>
        </w:rPr>
      </w:pPr>
    </w:p>
    <w:p w:rsidR="000B2BE7" w:rsidRPr="006C35D8" w:rsidRDefault="000B2BE7" w:rsidP="000B2BE7">
      <w:pPr>
        <w:ind w:left="426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br w:type="page"/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91"/>
        <w:gridCol w:w="1791"/>
        <w:gridCol w:w="1790"/>
        <w:gridCol w:w="1790"/>
        <w:gridCol w:w="1790"/>
      </w:tblGrid>
      <w:tr w:rsidR="000B2BE7" w:rsidRPr="006C35D8" w:rsidTr="00897D8C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lastRenderedPageBreak/>
              <w:br w:type="page"/>
              <w:t>Conocimiento de Idiomas</w:t>
            </w:r>
          </w:p>
          <w:p w:rsidR="000B2BE7" w:rsidRPr="006C35D8" w:rsidRDefault="000B2BE7" w:rsidP="00897D8C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Indicar si es muy bueno, bueno o aceptable y adjuntar certificados o diplomas.</w:t>
            </w:r>
            <w:r w:rsidRPr="006C35D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B2BE7" w:rsidRPr="006C35D8" w:rsidTr="00897D8C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Traducción</w:t>
            </w:r>
          </w:p>
        </w:tc>
      </w:tr>
      <w:tr w:rsidR="000B2BE7" w:rsidRPr="006C35D8" w:rsidTr="00897D8C">
        <w:trPr>
          <w:trHeight w:val="284"/>
        </w:trPr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1000" w:type="pct"/>
            <w:vAlign w:val="center"/>
          </w:tcPr>
          <w:p w:rsidR="000B2BE7" w:rsidRPr="006C35D8" w:rsidRDefault="000B2BE7" w:rsidP="00897D8C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84"/>
        <w:gridCol w:w="2985"/>
        <w:gridCol w:w="2983"/>
      </w:tblGrid>
      <w:tr w:rsidR="000B2BE7" w:rsidRPr="006C35D8" w:rsidTr="00897D8C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Otras actividades</w:t>
            </w:r>
          </w:p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(trabajos de seminarios extracurriculares, pasantías de investigación, conferencias)</w:t>
            </w:r>
          </w:p>
        </w:tc>
      </w:tr>
      <w:tr w:rsidR="000B2BE7" w:rsidRPr="006C35D8" w:rsidTr="00897D8C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Tema</w:t>
            </w:r>
          </w:p>
        </w:tc>
      </w:tr>
      <w:tr w:rsidR="000B2BE7" w:rsidRPr="006C35D8" w:rsidTr="00897D8C">
        <w:trPr>
          <w:trHeight w:val="284"/>
        </w:trPr>
        <w:tc>
          <w:tcPr>
            <w:tcW w:w="1667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1667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667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00"/>
        <w:gridCol w:w="3334"/>
        <w:gridCol w:w="1110"/>
        <w:gridCol w:w="1008"/>
      </w:tblGrid>
      <w:tr w:rsidR="000B2BE7" w:rsidRPr="006C35D8" w:rsidTr="00897D8C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B2BE7" w:rsidRPr="006C35D8" w:rsidRDefault="000B2BE7" w:rsidP="00897D8C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Cursos extracurriculares aprobados</w:t>
            </w:r>
          </w:p>
        </w:tc>
      </w:tr>
      <w:tr w:rsidR="000B2BE7" w:rsidRPr="006C35D8" w:rsidTr="00897D8C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0B2BE7" w:rsidRPr="006C35D8" w:rsidRDefault="000B2BE7" w:rsidP="00897D8C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0B2BE7" w:rsidRPr="006C35D8" w:rsidTr="00897D8C">
        <w:trPr>
          <w:trHeight w:val="284"/>
        </w:trPr>
        <w:tc>
          <w:tcPr>
            <w:tcW w:w="1955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284"/>
        </w:trPr>
        <w:tc>
          <w:tcPr>
            <w:tcW w:w="1955" w:type="pct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</w:p>
    <w:p w:rsidR="000B2BE7" w:rsidRPr="006C35D8" w:rsidRDefault="000B2BE7" w:rsidP="000B2BE7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>05 - Plan de trabajo de la beca estímulo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del plan de trabajo:</w:t>
            </w:r>
          </w:p>
        </w:tc>
      </w:tr>
      <w:tr w:rsidR="000B2BE7" w:rsidRPr="006C35D8" w:rsidTr="00897D8C">
        <w:trPr>
          <w:trHeight w:val="397"/>
        </w:trPr>
        <w:tc>
          <w:tcPr>
            <w:tcW w:w="8721" w:type="dxa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312"/>
      </w:tblGrid>
      <w:tr w:rsidR="000B2BE7" w:rsidRPr="006C35D8" w:rsidTr="00897D8C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597"/>
        <w:gridCol w:w="2108"/>
        <w:gridCol w:w="1357"/>
        <w:gridCol w:w="93"/>
      </w:tblGrid>
      <w:tr w:rsidR="000B2BE7" w:rsidRPr="006C35D8" w:rsidTr="00897D8C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Proyecto de investigación acreditado en el que se inserta el plan de trabajo</w:t>
            </w:r>
          </w:p>
        </w:tc>
      </w:tr>
      <w:tr w:rsidR="000B2BE7" w:rsidRPr="006C35D8" w:rsidTr="00897D8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Título: 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0B2BE7" w:rsidRPr="006C35D8" w:rsidTr="00897D8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/ Número de resolución:</w:t>
            </w:r>
          </w:p>
        </w:tc>
        <w:tc>
          <w:tcPr>
            <w:tcW w:w="2841" w:type="dxa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Financiamiento:</w:t>
            </w:r>
          </w:p>
        </w:tc>
        <w:tc>
          <w:tcPr>
            <w:tcW w:w="1381" w:type="dxa"/>
            <w:vAlign w:val="center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SI/NO</w:t>
            </w:r>
          </w:p>
        </w:tc>
      </w:tr>
      <w:tr w:rsidR="000B2BE7" w:rsidRPr="006C35D8" w:rsidTr="00897D8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Director: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Resumen en español (hasta 200 palabras):</w:t>
            </w:r>
          </w:p>
        </w:tc>
      </w:tr>
      <w:tr w:rsidR="000B2BE7" w:rsidRPr="006C35D8" w:rsidTr="00897D8C">
        <w:tc>
          <w:tcPr>
            <w:tcW w:w="8721" w:type="dxa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0B2BE7" w:rsidRPr="006C35D8" w:rsidTr="00897D8C">
        <w:tc>
          <w:tcPr>
            <w:tcW w:w="8721" w:type="dxa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Objetivos e hipótesis del plan de trabajo a realizar (desarrollar en no más de 200 palabras):</w:t>
            </w:r>
          </w:p>
        </w:tc>
      </w:tr>
      <w:tr w:rsidR="000B2BE7" w:rsidRPr="006C35D8" w:rsidTr="00897D8C">
        <w:tc>
          <w:tcPr>
            <w:tcW w:w="8721" w:type="dxa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Metodología a aplicar y adecuación con el objeto de estudio, la temática y los objetivos</w:t>
            </w:r>
          </w:p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(desarrollar en no más de 900 palabras):</w:t>
            </w:r>
          </w:p>
        </w:tc>
      </w:tr>
      <w:tr w:rsidR="000B2BE7" w:rsidRPr="006C35D8" w:rsidTr="00897D8C">
        <w:tc>
          <w:tcPr>
            <w:tcW w:w="8721" w:type="dxa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0B2BE7" w:rsidRPr="006C35D8" w:rsidTr="00897D8C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0B2BE7" w:rsidRPr="006C35D8" w:rsidTr="00897D8C">
        <w:trPr>
          <w:trHeight w:val="402"/>
        </w:trPr>
        <w:tc>
          <w:tcPr>
            <w:tcW w:w="1984" w:type="dxa"/>
            <w:vMerge w:val="restart"/>
            <w:vAlign w:val="center"/>
          </w:tcPr>
          <w:p w:rsidR="000B2BE7" w:rsidRPr="006C35D8" w:rsidRDefault="000B2BE7" w:rsidP="00897D8C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Meses</w:t>
            </w:r>
          </w:p>
        </w:tc>
      </w:tr>
      <w:tr w:rsidR="000B2BE7" w:rsidRPr="006C35D8" w:rsidTr="00897D8C">
        <w:trPr>
          <w:trHeight w:val="129"/>
        </w:trPr>
        <w:tc>
          <w:tcPr>
            <w:tcW w:w="1984" w:type="dxa"/>
            <w:vMerge/>
            <w:vAlign w:val="center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:rsidR="000B2BE7" w:rsidRPr="006C35D8" w:rsidRDefault="000B2BE7" w:rsidP="00897D8C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0B2BE7" w:rsidRPr="006C35D8" w:rsidTr="00897D8C">
        <w:trPr>
          <w:trHeight w:val="354"/>
        </w:trPr>
        <w:tc>
          <w:tcPr>
            <w:tcW w:w="1984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54"/>
        </w:trPr>
        <w:tc>
          <w:tcPr>
            <w:tcW w:w="1984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54"/>
        </w:trPr>
        <w:tc>
          <w:tcPr>
            <w:tcW w:w="1984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B2BE7" w:rsidRPr="006C35D8" w:rsidTr="00897D8C">
        <w:trPr>
          <w:trHeight w:val="354"/>
        </w:trPr>
        <w:tc>
          <w:tcPr>
            <w:tcW w:w="1984" w:type="dxa"/>
          </w:tcPr>
          <w:p w:rsidR="000B2BE7" w:rsidRPr="006C35D8" w:rsidRDefault="000B2BE7" w:rsidP="00897D8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0B2BE7" w:rsidRPr="006C35D8" w:rsidRDefault="000B2BE7" w:rsidP="00897D8C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B2BE7" w:rsidRPr="006C35D8" w:rsidRDefault="000B2BE7" w:rsidP="000B2BE7">
      <w:pPr>
        <w:ind w:left="426"/>
        <w:jc w:val="center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0B2BE7" w:rsidRPr="006C35D8" w:rsidTr="00897D8C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0B2BE7" w:rsidRPr="006C35D8" w:rsidRDefault="000B2BE7" w:rsidP="00897D8C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0B2BE7" w:rsidRPr="006C35D8" w:rsidTr="00897D8C">
        <w:tc>
          <w:tcPr>
            <w:tcW w:w="8721" w:type="dxa"/>
          </w:tcPr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0B2BE7" w:rsidRPr="006C35D8" w:rsidRDefault="000B2BE7" w:rsidP="00897D8C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544D40" w:rsidRPr="00E968D8" w:rsidRDefault="000B2BE7" w:rsidP="00E968D8">
      <w:pPr>
        <w:rPr>
          <w:szCs w:val="24"/>
        </w:rPr>
      </w:pPr>
    </w:p>
    <w:sectPr w:rsidR="00544D40" w:rsidRPr="00E968D8" w:rsidSect="001449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B3" w:rsidRDefault="00EE70B3" w:rsidP="00EE70B3">
      <w:pPr>
        <w:spacing w:after="0" w:line="240" w:lineRule="auto"/>
      </w:pPr>
      <w:r>
        <w:separator/>
      </w:r>
    </w:p>
  </w:endnote>
  <w:end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B3" w:rsidRDefault="00EE70B3" w:rsidP="00EE70B3">
      <w:pPr>
        <w:spacing w:after="0" w:line="240" w:lineRule="auto"/>
      </w:pPr>
      <w:r>
        <w:separator/>
      </w:r>
    </w:p>
  </w:footnote>
  <w:footnote w:type="continuationSeparator" w:id="1">
    <w:p w:rsidR="00EE70B3" w:rsidRDefault="00EE70B3" w:rsidP="00EE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B3" w:rsidRDefault="00EE70B3" w:rsidP="00EE70B3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0B3" w:rsidRDefault="00EE7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022"/>
    <w:multiLevelType w:val="hybridMultilevel"/>
    <w:tmpl w:val="309068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B3"/>
    <w:rsid w:val="000B2BE7"/>
    <w:rsid w:val="0014492E"/>
    <w:rsid w:val="007256E3"/>
    <w:rsid w:val="00CC54CF"/>
    <w:rsid w:val="00D74807"/>
    <w:rsid w:val="00E968D8"/>
    <w:rsid w:val="00E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EE7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99"/>
    <w:qFormat/>
    <w:rsid w:val="00EE70B3"/>
    <w:pPr>
      <w:spacing w:after="0" w:line="240" w:lineRule="auto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0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850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2016-05-04T12:27:00Z</dcterms:created>
  <dcterms:modified xsi:type="dcterms:W3CDTF">2016-05-04T12:38:00Z</dcterms:modified>
</cp:coreProperties>
</file>